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881F" w14:textId="77777777" w:rsidR="003224FC" w:rsidRPr="008272CE" w:rsidRDefault="003224FC" w:rsidP="003224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2CE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14:paraId="0E41F2F1" w14:textId="77777777" w:rsidR="003224FC" w:rsidRPr="008272CE" w:rsidRDefault="003224FC" w:rsidP="003224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2C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школа» с. Корткерос</w:t>
      </w:r>
    </w:p>
    <w:p w14:paraId="1311CDC3" w14:textId="77777777" w:rsidR="003224FC" w:rsidRPr="008272CE" w:rsidRDefault="003224FC" w:rsidP="003224F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D0F6CE3" w14:textId="77777777" w:rsidR="003224FC" w:rsidRPr="008272CE" w:rsidRDefault="003224FC" w:rsidP="0005504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2CE"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43D0F909" w14:textId="77777777" w:rsidR="003224FC" w:rsidRPr="008272CE" w:rsidRDefault="003224FC" w:rsidP="003224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EAD6E" w14:textId="18887BBC" w:rsidR="003224FC" w:rsidRPr="008272CE" w:rsidRDefault="006B534D" w:rsidP="003224FC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31ED">
        <w:rPr>
          <w:rFonts w:ascii="Times New Roman" w:hAnsi="Times New Roman" w:cs="Times New Roman"/>
          <w:b/>
          <w:sz w:val="24"/>
          <w:szCs w:val="24"/>
        </w:rPr>
        <w:t>0</w:t>
      </w:r>
      <w:r w:rsidR="00DD0EFC">
        <w:rPr>
          <w:rFonts w:ascii="Times New Roman" w:hAnsi="Times New Roman" w:cs="Times New Roman"/>
          <w:b/>
          <w:sz w:val="24"/>
          <w:szCs w:val="24"/>
        </w:rPr>
        <w:t>7</w:t>
      </w:r>
      <w:r w:rsidR="008272CE" w:rsidRPr="008272CE">
        <w:rPr>
          <w:rFonts w:ascii="Times New Roman" w:hAnsi="Times New Roman" w:cs="Times New Roman"/>
          <w:b/>
          <w:sz w:val="24"/>
          <w:szCs w:val="24"/>
        </w:rPr>
        <w:t>.03</w:t>
      </w:r>
      <w:r w:rsidR="00A31AEC" w:rsidRPr="008272CE">
        <w:rPr>
          <w:rFonts w:ascii="Times New Roman" w:hAnsi="Times New Roman" w:cs="Times New Roman"/>
          <w:b/>
          <w:sz w:val="24"/>
          <w:szCs w:val="24"/>
        </w:rPr>
        <w:t>.202</w:t>
      </w:r>
      <w:r w:rsidRPr="001631ED">
        <w:rPr>
          <w:rFonts w:ascii="Times New Roman" w:hAnsi="Times New Roman" w:cs="Times New Roman"/>
          <w:b/>
          <w:sz w:val="24"/>
          <w:szCs w:val="24"/>
        </w:rPr>
        <w:t>4</w:t>
      </w:r>
      <w:r w:rsidR="00CA7208" w:rsidRPr="008272CE">
        <w:rPr>
          <w:rFonts w:ascii="Times New Roman" w:hAnsi="Times New Roman" w:cs="Times New Roman"/>
          <w:b/>
          <w:sz w:val="24"/>
          <w:szCs w:val="24"/>
        </w:rPr>
        <w:t>г</w:t>
      </w:r>
      <w:r w:rsidR="003271C5" w:rsidRPr="008272CE">
        <w:rPr>
          <w:rFonts w:ascii="Times New Roman" w:hAnsi="Times New Roman" w:cs="Times New Roman"/>
          <w:b/>
          <w:sz w:val="24"/>
          <w:szCs w:val="24"/>
        </w:rPr>
        <w:t>.</w:t>
      </w:r>
      <w:r w:rsidR="003224FC" w:rsidRPr="008272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="00CA7208" w:rsidRPr="008272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224FC" w:rsidRPr="008272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</w:t>
      </w:r>
      <w:r w:rsidR="000B62A8" w:rsidRPr="008272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="003271C5" w:rsidRPr="008272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="00037664" w:rsidRPr="008272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8272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  <w:r w:rsidR="003271C5" w:rsidRPr="008272CE">
        <w:rPr>
          <w:rFonts w:ascii="Times New Roman" w:hAnsi="Times New Roman" w:cs="Times New Roman"/>
          <w:b/>
          <w:sz w:val="24"/>
          <w:szCs w:val="24"/>
        </w:rPr>
        <w:t>№ОД-</w:t>
      </w:r>
      <w:r w:rsidR="00DD0EFC">
        <w:rPr>
          <w:rFonts w:ascii="Times New Roman" w:hAnsi="Times New Roman" w:cs="Times New Roman"/>
          <w:b/>
          <w:sz w:val="24"/>
          <w:szCs w:val="24"/>
        </w:rPr>
        <w:t>04/070324</w:t>
      </w:r>
    </w:p>
    <w:p w14:paraId="598022A9" w14:textId="77777777" w:rsidR="0005504E" w:rsidRPr="008272CE" w:rsidRDefault="0005504E" w:rsidP="0005504E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0670CD" w14:textId="77777777" w:rsidR="008272CE" w:rsidRPr="008272CE" w:rsidRDefault="00037664" w:rsidP="008272CE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72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</w:t>
      </w:r>
      <w:r w:rsidR="008272CE" w:rsidRPr="008272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организации приема детей в первые классы </w:t>
      </w:r>
    </w:p>
    <w:p w14:paraId="01DF622C" w14:textId="6D7E2F54" w:rsidR="00A31AEC" w:rsidRPr="008272CE" w:rsidRDefault="008272CE" w:rsidP="008272CE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72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МОУ «СОШ» с. Корткерос в 202</w:t>
      </w:r>
      <w:r w:rsidR="006B534D" w:rsidRPr="006B53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8272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году</w:t>
      </w:r>
    </w:p>
    <w:p w14:paraId="5E84F5C6" w14:textId="77777777" w:rsidR="00A31AEC" w:rsidRPr="008272CE" w:rsidRDefault="00A31AEC" w:rsidP="00A31A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BA81C9B" w14:textId="574A047D" w:rsidR="00F421F1" w:rsidRDefault="00D0070D" w:rsidP="00FE73F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72C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272CE" w:rsidRPr="008272CE">
        <w:rPr>
          <w:rFonts w:ascii="Times New Roman" w:hAnsi="Times New Roman" w:cs="Times New Roman"/>
          <w:sz w:val="24"/>
          <w:szCs w:val="24"/>
        </w:rPr>
        <w:t>приказа</w:t>
      </w:r>
      <w:r w:rsidR="00C35EF4" w:rsidRPr="008272CE">
        <w:rPr>
          <w:rFonts w:ascii="Times New Roman" w:hAnsi="Times New Roman" w:cs="Times New Roman"/>
          <w:sz w:val="24"/>
          <w:szCs w:val="24"/>
        </w:rPr>
        <w:t xml:space="preserve"> Управления образования МО МР «Корткеросский»</w:t>
      </w:r>
      <w:r w:rsidR="008272CE" w:rsidRPr="008272CE">
        <w:rPr>
          <w:rFonts w:ascii="Times New Roman" w:hAnsi="Times New Roman" w:cs="Times New Roman"/>
          <w:sz w:val="24"/>
          <w:szCs w:val="24"/>
        </w:rPr>
        <w:t xml:space="preserve"> №ОД-</w:t>
      </w:r>
      <w:r w:rsidR="001631ED">
        <w:rPr>
          <w:rFonts w:ascii="Times New Roman" w:hAnsi="Times New Roman" w:cs="Times New Roman"/>
          <w:sz w:val="24"/>
          <w:szCs w:val="24"/>
        </w:rPr>
        <w:t xml:space="preserve">01/060324 </w:t>
      </w:r>
      <w:r w:rsidR="008272CE" w:rsidRPr="008272CE">
        <w:rPr>
          <w:rFonts w:ascii="Times New Roman" w:hAnsi="Times New Roman" w:cs="Times New Roman"/>
          <w:sz w:val="24"/>
          <w:szCs w:val="24"/>
        </w:rPr>
        <w:t>«Об организации приема детей в первые классы муниципальных образовательных организаций муниципального района «Корткеросский» в 202</w:t>
      </w:r>
      <w:r w:rsidR="006B534D" w:rsidRPr="006B534D">
        <w:rPr>
          <w:rFonts w:ascii="Times New Roman" w:hAnsi="Times New Roman" w:cs="Times New Roman"/>
          <w:sz w:val="24"/>
          <w:szCs w:val="24"/>
        </w:rPr>
        <w:t>4</w:t>
      </w:r>
      <w:r w:rsidR="008272CE" w:rsidRPr="008272CE">
        <w:rPr>
          <w:rFonts w:ascii="Times New Roman" w:hAnsi="Times New Roman" w:cs="Times New Roman"/>
          <w:sz w:val="24"/>
          <w:szCs w:val="24"/>
        </w:rPr>
        <w:t xml:space="preserve"> году» от</w:t>
      </w:r>
      <w:r w:rsidR="001631ED">
        <w:rPr>
          <w:rFonts w:ascii="Times New Roman" w:hAnsi="Times New Roman" w:cs="Times New Roman"/>
          <w:sz w:val="24"/>
          <w:szCs w:val="24"/>
        </w:rPr>
        <w:t xml:space="preserve"> 06.03.2024</w:t>
      </w:r>
      <w:r w:rsidR="00DD0EFC">
        <w:rPr>
          <w:rFonts w:ascii="Times New Roman" w:hAnsi="Times New Roman" w:cs="Times New Roman"/>
          <w:sz w:val="24"/>
          <w:szCs w:val="24"/>
        </w:rPr>
        <w:t>г</w:t>
      </w:r>
      <w:r w:rsidR="008272CE" w:rsidRPr="008272CE">
        <w:rPr>
          <w:rFonts w:ascii="Times New Roman" w:hAnsi="Times New Roman" w:cs="Times New Roman"/>
          <w:sz w:val="24"/>
          <w:szCs w:val="24"/>
        </w:rPr>
        <w:t xml:space="preserve">., </w:t>
      </w:r>
      <w:r w:rsidR="00DD0EFC">
        <w:rPr>
          <w:rFonts w:ascii="Times New Roman" w:hAnsi="Times New Roman" w:cs="Times New Roman"/>
          <w:sz w:val="24"/>
          <w:szCs w:val="24"/>
        </w:rPr>
        <w:t>в</w:t>
      </w:r>
      <w:r w:rsidR="00F421F1" w:rsidRPr="00F421F1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29.12.2012 № 273-фЗ «Об образовании в Российской Федерации»»,</w:t>
      </w:r>
      <w:r w:rsidR="001631ED" w:rsidRPr="001631ED">
        <w:t xml:space="preserve"> </w:t>
      </w:r>
      <w:r w:rsidR="001631ED" w:rsidRPr="001631ED">
        <w:rPr>
          <w:rFonts w:ascii="Times New Roman" w:hAnsi="Times New Roman" w:cs="Times New Roman"/>
          <w:sz w:val="24"/>
          <w:szCs w:val="24"/>
        </w:rPr>
        <w:t>Федераль</w:t>
      </w:r>
      <w:r w:rsidR="00B33097">
        <w:rPr>
          <w:rFonts w:ascii="Times New Roman" w:hAnsi="Times New Roman" w:cs="Times New Roman"/>
          <w:sz w:val="24"/>
          <w:szCs w:val="24"/>
        </w:rPr>
        <w:t xml:space="preserve">ным </w:t>
      </w:r>
      <w:r w:rsidR="001631ED" w:rsidRPr="001631ED">
        <w:rPr>
          <w:rFonts w:ascii="Times New Roman" w:hAnsi="Times New Roman" w:cs="Times New Roman"/>
          <w:sz w:val="24"/>
          <w:szCs w:val="24"/>
        </w:rPr>
        <w:t xml:space="preserve"> з</w:t>
      </w:r>
      <w:r w:rsidR="00B33097">
        <w:rPr>
          <w:rFonts w:ascii="Times New Roman" w:hAnsi="Times New Roman" w:cs="Times New Roman"/>
          <w:sz w:val="24"/>
          <w:szCs w:val="24"/>
        </w:rPr>
        <w:t>ак</w:t>
      </w:r>
      <w:r w:rsidR="001631ED" w:rsidRPr="001631ED">
        <w:rPr>
          <w:rFonts w:ascii="Times New Roman" w:hAnsi="Times New Roman" w:cs="Times New Roman"/>
          <w:sz w:val="24"/>
          <w:szCs w:val="24"/>
        </w:rPr>
        <w:t>о</w:t>
      </w:r>
      <w:r w:rsidR="001631ED">
        <w:rPr>
          <w:rFonts w:ascii="Times New Roman" w:hAnsi="Times New Roman" w:cs="Times New Roman"/>
          <w:sz w:val="24"/>
          <w:szCs w:val="24"/>
        </w:rPr>
        <w:t>ном от 27.07.2</w:t>
      </w:r>
      <w:r w:rsidR="00B33097">
        <w:rPr>
          <w:rFonts w:ascii="Times New Roman" w:hAnsi="Times New Roman" w:cs="Times New Roman"/>
          <w:sz w:val="24"/>
          <w:szCs w:val="24"/>
        </w:rPr>
        <w:t>0</w:t>
      </w:r>
      <w:r w:rsidR="001631ED">
        <w:rPr>
          <w:rFonts w:ascii="Times New Roman" w:hAnsi="Times New Roman" w:cs="Times New Roman"/>
          <w:sz w:val="24"/>
          <w:szCs w:val="24"/>
        </w:rPr>
        <w:t xml:space="preserve">l0 </w:t>
      </w:r>
      <w:r w:rsidR="00B33097">
        <w:rPr>
          <w:rFonts w:ascii="Times New Roman" w:hAnsi="Times New Roman" w:cs="Times New Roman"/>
          <w:sz w:val="24"/>
          <w:szCs w:val="24"/>
        </w:rPr>
        <w:t>№</w:t>
      </w:r>
      <w:r w:rsidR="001631ED">
        <w:rPr>
          <w:rFonts w:ascii="Times New Roman" w:hAnsi="Times New Roman" w:cs="Times New Roman"/>
          <w:sz w:val="24"/>
          <w:szCs w:val="24"/>
        </w:rPr>
        <w:t xml:space="preserve"> 210-Ф</w:t>
      </w:r>
      <w:r w:rsidR="00B33097">
        <w:rPr>
          <w:rFonts w:ascii="Times New Roman" w:hAnsi="Times New Roman" w:cs="Times New Roman"/>
          <w:sz w:val="24"/>
          <w:szCs w:val="24"/>
        </w:rPr>
        <w:t>З</w:t>
      </w:r>
      <w:r w:rsidR="001631ED">
        <w:rPr>
          <w:rFonts w:ascii="Times New Roman" w:hAnsi="Times New Roman" w:cs="Times New Roman"/>
          <w:sz w:val="24"/>
          <w:szCs w:val="24"/>
        </w:rPr>
        <w:t xml:space="preserve"> </w:t>
      </w:r>
      <w:r w:rsidR="00B33097">
        <w:rPr>
          <w:rFonts w:ascii="Times New Roman" w:hAnsi="Times New Roman" w:cs="Times New Roman"/>
          <w:sz w:val="24"/>
          <w:szCs w:val="24"/>
        </w:rPr>
        <w:t xml:space="preserve">«Об организации </w:t>
      </w:r>
      <w:r w:rsidR="001631ED" w:rsidRPr="001631ED">
        <w:rPr>
          <w:rFonts w:ascii="Times New Roman" w:hAnsi="Times New Roman" w:cs="Times New Roman"/>
          <w:sz w:val="24"/>
          <w:szCs w:val="24"/>
        </w:rPr>
        <w:t>предоставления государственн</w:t>
      </w:r>
      <w:r w:rsidR="00B33097">
        <w:rPr>
          <w:rFonts w:ascii="Times New Roman" w:hAnsi="Times New Roman" w:cs="Times New Roman"/>
          <w:sz w:val="24"/>
          <w:szCs w:val="24"/>
        </w:rPr>
        <w:t xml:space="preserve">ых </w:t>
      </w:r>
      <w:r w:rsidR="001631ED" w:rsidRPr="001631ED">
        <w:rPr>
          <w:rFonts w:ascii="Times New Roman" w:hAnsi="Times New Roman" w:cs="Times New Roman"/>
          <w:sz w:val="24"/>
          <w:szCs w:val="24"/>
        </w:rPr>
        <w:t xml:space="preserve"> и му</w:t>
      </w:r>
      <w:r w:rsidR="00B33097">
        <w:rPr>
          <w:rFonts w:ascii="Times New Roman" w:hAnsi="Times New Roman" w:cs="Times New Roman"/>
          <w:sz w:val="24"/>
          <w:szCs w:val="24"/>
        </w:rPr>
        <w:t>ни</w:t>
      </w:r>
      <w:r w:rsidR="001631ED" w:rsidRPr="001631ED">
        <w:rPr>
          <w:rFonts w:ascii="Times New Roman" w:hAnsi="Times New Roman" w:cs="Times New Roman"/>
          <w:sz w:val="24"/>
          <w:szCs w:val="24"/>
        </w:rPr>
        <w:t>ципальн</w:t>
      </w:r>
      <w:r w:rsidR="00B33097">
        <w:rPr>
          <w:rFonts w:ascii="Times New Roman" w:hAnsi="Times New Roman" w:cs="Times New Roman"/>
          <w:sz w:val="24"/>
          <w:szCs w:val="24"/>
        </w:rPr>
        <w:t xml:space="preserve">ых </w:t>
      </w:r>
      <w:r w:rsidR="001631ED" w:rsidRPr="001631E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33097">
        <w:rPr>
          <w:rFonts w:ascii="Times New Roman" w:hAnsi="Times New Roman" w:cs="Times New Roman"/>
          <w:sz w:val="24"/>
          <w:szCs w:val="24"/>
        </w:rPr>
        <w:t>»</w:t>
      </w:r>
      <w:r w:rsidR="001631ED" w:rsidRPr="001631ED">
        <w:rPr>
          <w:rFonts w:ascii="Times New Roman" w:hAnsi="Times New Roman" w:cs="Times New Roman"/>
          <w:sz w:val="24"/>
          <w:szCs w:val="24"/>
        </w:rPr>
        <w:t xml:space="preserve">, </w:t>
      </w:r>
      <w:r w:rsidR="00B33097">
        <w:rPr>
          <w:rFonts w:ascii="Times New Roman" w:hAnsi="Times New Roman" w:cs="Times New Roman"/>
          <w:sz w:val="24"/>
          <w:szCs w:val="24"/>
        </w:rPr>
        <w:t xml:space="preserve"> </w:t>
      </w:r>
      <w:r w:rsidR="001631ED" w:rsidRPr="001631ED">
        <w:rPr>
          <w:rFonts w:ascii="Times New Roman" w:hAnsi="Times New Roman" w:cs="Times New Roman"/>
          <w:sz w:val="24"/>
          <w:szCs w:val="24"/>
        </w:rPr>
        <w:t>Приказом</w:t>
      </w:r>
      <w:r w:rsidR="00B3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1ED" w:rsidRPr="001631E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631ED" w:rsidRPr="001631ED">
        <w:rPr>
          <w:rFonts w:ascii="Times New Roman" w:hAnsi="Times New Roman" w:cs="Times New Roman"/>
          <w:sz w:val="24"/>
          <w:szCs w:val="24"/>
        </w:rPr>
        <w:t xml:space="preserve"> России от 02.09.2020 </w:t>
      </w:r>
      <w:r w:rsidR="00B33097">
        <w:rPr>
          <w:rFonts w:ascii="Times New Roman" w:hAnsi="Times New Roman" w:cs="Times New Roman"/>
          <w:sz w:val="24"/>
          <w:szCs w:val="24"/>
        </w:rPr>
        <w:t>№ 458 «О</w:t>
      </w:r>
      <w:r w:rsidR="001631ED" w:rsidRPr="001631ED">
        <w:rPr>
          <w:rFonts w:ascii="Times New Roman" w:hAnsi="Times New Roman" w:cs="Times New Roman"/>
          <w:sz w:val="24"/>
          <w:szCs w:val="24"/>
        </w:rPr>
        <w:t>б утверждении Порядка приема</w:t>
      </w:r>
      <w:r w:rsidR="00B33097">
        <w:rPr>
          <w:rFonts w:ascii="Times New Roman" w:hAnsi="Times New Roman" w:cs="Times New Roman"/>
          <w:sz w:val="24"/>
          <w:szCs w:val="24"/>
        </w:rPr>
        <w:t xml:space="preserve"> на </w:t>
      </w:r>
      <w:r w:rsidR="001631ED" w:rsidRPr="001631ED">
        <w:rPr>
          <w:rFonts w:ascii="Times New Roman" w:hAnsi="Times New Roman" w:cs="Times New Roman"/>
          <w:sz w:val="24"/>
          <w:szCs w:val="24"/>
        </w:rPr>
        <w:t>обу</w:t>
      </w:r>
      <w:r w:rsidR="00B33097">
        <w:rPr>
          <w:rFonts w:ascii="Times New Roman" w:hAnsi="Times New Roman" w:cs="Times New Roman"/>
          <w:sz w:val="24"/>
          <w:szCs w:val="24"/>
        </w:rPr>
        <w:t>ч</w:t>
      </w:r>
      <w:r w:rsidR="001631ED" w:rsidRPr="001631ED">
        <w:rPr>
          <w:rFonts w:ascii="Times New Roman" w:hAnsi="Times New Roman" w:cs="Times New Roman"/>
          <w:sz w:val="24"/>
          <w:szCs w:val="24"/>
        </w:rPr>
        <w:t>ение по образовательным про</w:t>
      </w:r>
      <w:r w:rsidR="00B33097">
        <w:rPr>
          <w:rFonts w:ascii="Times New Roman" w:hAnsi="Times New Roman" w:cs="Times New Roman"/>
          <w:sz w:val="24"/>
          <w:szCs w:val="24"/>
        </w:rPr>
        <w:t>граммам</w:t>
      </w:r>
      <w:r w:rsidR="001631ED" w:rsidRPr="001631ED">
        <w:rPr>
          <w:rFonts w:ascii="Times New Roman" w:hAnsi="Times New Roman" w:cs="Times New Roman"/>
          <w:sz w:val="24"/>
          <w:szCs w:val="24"/>
        </w:rPr>
        <w:t xml:space="preserve"> начального общего, </w:t>
      </w:r>
      <w:r w:rsidR="00B33097">
        <w:rPr>
          <w:rFonts w:ascii="Times New Roman" w:hAnsi="Times New Roman" w:cs="Times New Roman"/>
          <w:sz w:val="24"/>
          <w:szCs w:val="24"/>
        </w:rPr>
        <w:t xml:space="preserve">основного общего и </w:t>
      </w:r>
      <w:r w:rsidR="001631ED" w:rsidRPr="001631ED">
        <w:rPr>
          <w:rFonts w:ascii="Times New Roman" w:hAnsi="Times New Roman" w:cs="Times New Roman"/>
          <w:sz w:val="24"/>
          <w:szCs w:val="24"/>
        </w:rPr>
        <w:t>среднего общего образов</w:t>
      </w:r>
      <w:r w:rsidR="00B33097">
        <w:rPr>
          <w:rFonts w:ascii="Times New Roman" w:hAnsi="Times New Roman" w:cs="Times New Roman"/>
          <w:sz w:val="24"/>
          <w:szCs w:val="24"/>
        </w:rPr>
        <w:t>ания»</w:t>
      </w:r>
      <w:r w:rsidR="001631ED" w:rsidRPr="001631ED">
        <w:rPr>
          <w:rFonts w:ascii="Times New Roman" w:hAnsi="Times New Roman" w:cs="Times New Roman"/>
          <w:sz w:val="24"/>
          <w:szCs w:val="24"/>
        </w:rPr>
        <w:t xml:space="preserve"> (с изменени</w:t>
      </w:r>
      <w:r w:rsidR="00B33097">
        <w:rPr>
          <w:rFonts w:ascii="Times New Roman" w:hAnsi="Times New Roman" w:cs="Times New Roman"/>
          <w:sz w:val="24"/>
          <w:szCs w:val="24"/>
        </w:rPr>
        <w:t xml:space="preserve">ями) (далее </w:t>
      </w:r>
      <w:r w:rsidR="001631ED" w:rsidRPr="001631ED">
        <w:rPr>
          <w:rFonts w:ascii="Times New Roman" w:hAnsi="Times New Roman" w:cs="Times New Roman"/>
          <w:sz w:val="24"/>
          <w:szCs w:val="24"/>
        </w:rPr>
        <w:t>-</w:t>
      </w:r>
      <w:r w:rsidR="00B33097">
        <w:rPr>
          <w:rFonts w:ascii="Times New Roman" w:hAnsi="Times New Roman" w:cs="Times New Roman"/>
          <w:sz w:val="24"/>
          <w:szCs w:val="24"/>
        </w:rPr>
        <w:t xml:space="preserve"> Порядок приема), постановления </w:t>
      </w:r>
      <w:r w:rsidR="001631ED" w:rsidRPr="001631ED">
        <w:rPr>
          <w:rFonts w:ascii="Times New Roman" w:hAnsi="Times New Roman" w:cs="Times New Roman"/>
          <w:sz w:val="24"/>
          <w:szCs w:val="24"/>
        </w:rPr>
        <w:t>администра</w:t>
      </w:r>
      <w:r w:rsidR="00B33097">
        <w:rPr>
          <w:rFonts w:ascii="Times New Roman" w:hAnsi="Times New Roman" w:cs="Times New Roman"/>
          <w:sz w:val="24"/>
          <w:szCs w:val="24"/>
        </w:rPr>
        <w:t>ц</w:t>
      </w:r>
      <w:r w:rsidR="001631ED" w:rsidRPr="001631ED">
        <w:rPr>
          <w:rFonts w:ascii="Times New Roman" w:hAnsi="Times New Roman" w:cs="Times New Roman"/>
          <w:sz w:val="24"/>
          <w:szCs w:val="24"/>
        </w:rPr>
        <w:t xml:space="preserve">ии МР </w:t>
      </w:r>
      <w:r w:rsidR="00B33097">
        <w:rPr>
          <w:rFonts w:ascii="Times New Roman" w:hAnsi="Times New Roman" w:cs="Times New Roman"/>
          <w:sz w:val="24"/>
          <w:szCs w:val="24"/>
        </w:rPr>
        <w:t>«</w:t>
      </w:r>
      <w:r w:rsidR="001631ED" w:rsidRPr="001631ED">
        <w:rPr>
          <w:rFonts w:ascii="Times New Roman" w:hAnsi="Times New Roman" w:cs="Times New Roman"/>
          <w:sz w:val="24"/>
          <w:szCs w:val="24"/>
        </w:rPr>
        <w:t>Корткеросский</w:t>
      </w:r>
      <w:r w:rsidR="00B33097">
        <w:rPr>
          <w:rFonts w:ascii="Times New Roman" w:hAnsi="Times New Roman" w:cs="Times New Roman"/>
          <w:sz w:val="24"/>
          <w:szCs w:val="24"/>
        </w:rPr>
        <w:t>»</w:t>
      </w:r>
      <w:r w:rsidR="001631ED" w:rsidRPr="001631ED">
        <w:rPr>
          <w:rFonts w:ascii="Times New Roman" w:hAnsi="Times New Roman" w:cs="Times New Roman"/>
          <w:sz w:val="24"/>
          <w:szCs w:val="24"/>
        </w:rPr>
        <w:t xml:space="preserve"> от 06.03.2024 г.</w:t>
      </w:r>
      <w:r w:rsidR="00B33097">
        <w:rPr>
          <w:rFonts w:ascii="Times New Roman" w:hAnsi="Times New Roman" w:cs="Times New Roman"/>
          <w:sz w:val="24"/>
          <w:szCs w:val="24"/>
        </w:rPr>
        <w:t xml:space="preserve"> №</w:t>
      </w:r>
      <w:r w:rsidR="001631ED" w:rsidRPr="001631ED">
        <w:rPr>
          <w:rFonts w:ascii="Times New Roman" w:hAnsi="Times New Roman" w:cs="Times New Roman"/>
          <w:sz w:val="24"/>
          <w:szCs w:val="24"/>
        </w:rPr>
        <w:t xml:space="preserve"> З21</w:t>
      </w:r>
      <w:r w:rsidR="00B33097">
        <w:rPr>
          <w:rFonts w:ascii="Times New Roman" w:hAnsi="Times New Roman" w:cs="Times New Roman"/>
          <w:sz w:val="24"/>
          <w:szCs w:val="24"/>
        </w:rPr>
        <w:t xml:space="preserve">   «</w:t>
      </w:r>
      <w:r w:rsidR="001631ED" w:rsidRPr="001631ED">
        <w:rPr>
          <w:rFonts w:ascii="Times New Roman" w:hAnsi="Times New Roman" w:cs="Times New Roman"/>
          <w:sz w:val="24"/>
          <w:szCs w:val="24"/>
        </w:rPr>
        <w:t>О закрепле</w:t>
      </w:r>
      <w:r w:rsidR="00B33097">
        <w:rPr>
          <w:rFonts w:ascii="Times New Roman" w:hAnsi="Times New Roman" w:cs="Times New Roman"/>
          <w:sz w:val="24"/>
          <w:szCs w:val="24"/>
        </w:rPr>
        <w:t>н</w:t>
      </w:r>
      <w:r w:rsidR="001631ED" w:rsidRPr="001631ED">
        <w:rPr>
          <w:rFonts w:ascii="Times New Roman" w:hAnsi="Times New Roman" w:cs="Times New Roman"/>
          <w:sz w:val="24"/>
          <w:szCs w:val="24"/>
        </w:rPr>
        <w:t>ии территорий</w:t>
      </w:r>
      <w:r w:rsidR="00B33097">
        <w:rPr>
          <w:rFonts w:ascii="Times New Roman" w:hAnsi="Times New Roman" w:cs="Times New Roman"/>
          <w:sz w:val="24"/>
          <w:szCs w:val="24"/>
        </w:rPr>
        <w:t xml:space="preserve"> </w:t>
      </w:r>
      <w:r w:rsidR="001631ED" w:rsidRPr="001631ED">
        <w:rPr>
          <w:rFonts w:ascii="Times New Roman" w:hAnsi="Times New Roman" w:cs="Times New Roman"/>
          <w:sz w:val="24"/>
          <w:szCs w:val="24"/>
        </w:rPr>
        <w:t>за муниципальны</w:t>
      </w:r>
      <w:r w:rsidR="00B33097">
        <w:rPr>
          <w:rFonts w:ascii="Times New Roman" w:hAnsi="Times New Roman" w:cs="Times New Roman"/>
          <w:sz w:val="24"/>
          <w:szCs w:val="24"/>
        </w:rPr>
        <w:t>м</w:t>
      </w:r>
      <w:r w:rsidR="001631ED" w:rsidRPr="001631ED">
        <w:rPr>
          <w:rFonts w:ascii="Times New Roman" w:hAnsi="Times New Roman" w:cs="Times New Roman"/>
          <w:sz w:val="24"/>
          <w:szCs w:val="24"/>
        </w:rPr>
        <w:t>и образовательными организациями</w:t>
      </w:r>
      <w:r w:rsidR="00B33097">
        <w:rPr>
          <w:rFonts w:ascii="Times New Roman" w:hAnsi="Times New Roman" w:cs="Times New Roman"/>
          <w:sz w:val="24"/>
          <w:szCs w:val="24"/>
        </w:rPr>
        <w:t>»</w:t>
      </w:r>
      <w:r w:rsidR="001631ED" w:rsidRPr="001631ED">
        <w:rPr>
          <w:rFonts w:ascii="Times New Roman" w:hAnsi="Times New Roman" w:cs="Times New Roman"/>
          <w:sz w:val="24"/>
          <w:szCs w:val="24"/>
        </w:rPr>
        <w:t>, на основа</w:t>
      </w:r>
      <w:r w:rsidR="00B33097">
        <w:rPr>
          <w:rFonts w:ascii="Times New Roman" w:hAnsi="Times New Roman" w:cs="Times New Roman"/>
          <w:sz w:val="24"/>
          <w:szCs w:val="24"/>
        </w:rPr>
        <w:t>нии письма М</w:t>
      </w:r>
      <w:r w:rsidR="001631ED" w:rsidRPr="001631ED">
        <w:rPr>
          <w:rFonts w:ascii="Times New Roman" w:hAnsi="Times New Roman" w:cs="Times New Roman"/>
          <w:sz w:val="24"/>
          <w:szCs w:val="24"/>
        </w:rPr>
        <w:t>инистерства образования, науки и молодеж</w:t>
      </w:r>
      <w:r w:rsidR="00B33097">
        <w:rPr>
          <w:rFonts w:ascii="Times New Roman" w:hAnsi="Times New Roman" w:cs="Times New Roman"/>
          <w:sz w:val="24"/>
          <w:szCs w:val="24"/>
        </w:rPr>
        <w:t xml:space="preserve">ной политики Республики Коми от </w:t>
      </w:r>
      <w:r w:rsidR="001631ED" w:rsidRPr="001631ED">
        <w:rPr>
          <w:rFonts w:ascii="Times New Roman" w:hAnsi="Times New Roman" w:cs="Times New Roman"/>
          <w:sz w:val="24"/>
          <w:szCs w:val="24"/>
        </w:rPr>
        <w:t xml:space="preserve">28.02.2024 г. </w:t>
      </w:r>
      <w:r w:rsidR="00B33097">
        <w:rPr>
          <w:rFonts w:ascii="Times New Roman" w:hAnsi="Times New Roman" w:cs="Times New Roman"/>
          <w:sz w:val="24"/>
          <w:szCs w:val="24"/>
        </w:rPr>
        <w:t>№ 1</w:t>
      </w:r>
      <w:r w:rsidR="001631ED" w:rsidRPr="001631ED">
        <w:rPr>
          <w:rFonts w:ascii="Times New Roman" w:hAnsi="Times New Roman" w:cs="Times New Roman"/>
          <w:sz w:val="24"/>
          <w:szCs w:val="24"/>
        </w:rPr>
        <w:t>9-1</w:t>
      </w:r>
      <w:r w:rsidR="00FE73F1">
        <w:rPr>
          <w:rFonts w:ascii="Times New Roman" w:hAnsi="Times New Roman" w:cs="Times New Roman"/>
          <w:sz w:val="24"/>
          <w:szCs w:val="24"/>
        </w:rPr>
        <w:t xml:space="preserve">2-18/2076 «О </w:t>
      </w:r>
      <w:r w:rsidR="00DD0EFC">
        <w:rPr>
          <w:rFonts w:ascii="Times New Roman" w:hAnsi="Times New Roman" w:cs="Times New Roman"/>
          <w:sz w:val="24"/>
          <w:szCs w:val="24"/>
        </w:rPr>
        <w:t>н</w:t>
      </w:r>
      <w:r w:rsidR="00DD0EFC" w:rsidRPr="001631ED">
        <w:rPr>
          <w:rFonts w:ascii="Times New Roman" w:hAnsi="Times New Roman" w:cs="Times New Roman"/>
          <w:sz w:val="24"/>
          <w:szCs w:val="24"/>
        </w:rPr>
        <w:t>еко</w:t>
      </w:r>
      <w:r w:rsidR="00DD0EFC">
        <w:rPr>
          <w:rFonts w:ascii="Times New Roman" w:hAnsi="Times New Roman" w:cs="Times New Roman"/>
          <w:sz w:val="24"/>
          <w:szCs w:val="24"/>
        </w:rPr>
        <w:t>торых</w:t>
      </w:r>
      <w:r w:rsidR="00FE73F1">
        <w:rPr>
          <w:rFonts w:ascii="Times New Roman" w:hAnsi="Times New Roman" w:cs="Times New Roman"/>
          <w:sz w:val="24"/>
          <w:szCs w:val="24"/>
        </w:rPr>
        <w:t xml:space="preserve"> </w:t>
      </w:r>
      <w:r w:rsidR="001631ED" w:rsidRPr="001631ED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FE73F1">
        <w:rPr>
          <w:rFonts w:ascii="Times New Roman" w:hAnsi="Times New Roman" w:cs="Times New Roman"/>
          <w:sz w:val="24"/>
          <w:szCs w:val="24"/>
        </w:rPr>
        <w:t>х</w:t>
      </w:r>
      <w:r w:rsidR="001631ED" w:rsidRPr="001631ED">
        <w:rPr>
          <w:rFonts w:ascii="Times New Roman" w:hAnsi="Times New Roman" w:cs="Times New Roman"/>
          <w:sz w:val="24"/>
          <w:szCs w:val="24"/>
        </w:rPr>
        <w:t xml:space="preserve"> приема в 1 класс</w:t>
      </w:r>
      <w:r w:rsidR="00FE73F1">
        <w:rPr>
          <w:rFonts w:ascii="Times New Roman" w:hAnsi="Times New Roman" w:cs="Times New Roman"/>
          <w:sz w:val="24"/>
          <w:szCs w:val="24"/>
        </w:rPr>
        <w:t>»</w:t>
      </w:r>
      <w:r w:rsidR="001631ED" w:rsidRPr="001631ED">
        <w:rPr>
          <w:rFonts w:ascii="Times New Roman" w:hAnsi="Times New Roman" w:cs="Times New Roman"/>
          <w:sz w:val="24"/>
          <w:szCs w:val="24"/>
        </w:rPr>
        <w:t xml:space="preserve"> и в це</w:t>
      </w:r>
      <w:r w:rsidR="00FE73F1">
        <w:rPr>
          <w:rFonts w:ascii="Times New Roman" w:hAnsi="Times New Roman" w:cs="Times New Roman"/>
          <w:sz w:val="24"/>
          <w:szCs w:val="24"/>
        </w:rPr>
        <w:t xml:space="preserve">лях  </w:t>
      </w:r>
      <w:r w:rsidR="001631ED" w:rsidRPr="001631ED">
        <w:rPr>
          <w:rFonts w:ascii="Times New Roman" w:hAnsi="Times New Roman" w:cs="Times New Roman"/>
          <w:sz w:val="24"/>
          <w:szCs w:val="24"/>
        </w:rPr>
        <w:t xml:space="preserve">организации и проведения </w:t>
      </w:r>
      <w:r w:rsidR="00FE73F1">
        <w:rPr>
          <w:rFonts w:ascii="Times New Roman" w:hAnsi="Times New Roman" w:cs="Times New Roman"/>
          <w:sz w:val="24"/>
          <w:szCs w:val="24"/>
        </w:rPr>
        <w:t>работы по подготовке к приему зая</w:t>
      </w:r>
      <w:r w:rsidR="001631ED" w:rsidRPr="001631ED">
        <w:rPr>
          <w:rFonts w:ascii="Times New Roman" w:hAnsi="Times New Roman" w:cs="Times New Roman"/>
          <w:sz w:val="24"/>
          <w:szCs w:val="24"/>
        </w:rPr>
        <w:t xml:space="preserve">влений о приеме </w:t>
      </w:r>
      <w:r w:rsidR="00FE73F1">
        <w:rPr>
          <w:rFonts w:ascii="Times New Roman" w:hAnsi="Times New Roman" w:cs="Times New Roman"/>
          <w:sz w:val="24"/>
          <w:szCs w:val="24"/>
        </w:rPr>
        <w:t xml:space="preserve">на </w:t>
      </w:r>
      <w:r w:rsidR="001631ED" w:rsidRPr="001631ED">
        <w:rPr>
          <w:rFonts w:ascii="Times New Roman" w:hAnsi="Times New Roman" w:cs="Times New Roman"/>
          <w:sz w:val="24"/>
          <w:szCs w:val="24"/>
        </w:rPr>
        <w:t>обу</w:t>
      </w:r>
      <w:r w:rsidR="00FE73F1">
        <w:rPr>
          <w:rFonts w:ascii="Times New Roman" w:hAnsi="Times New Roman" w:cs="Times New Roman"/>
          <w:sz w:val="24"/>
          <w:szCs w:val="24"/>
        </w:rPr>
        <w:t>ч</w:t>
      </w:r>
      <w:r w:rsidR="001631ED" w:rsidRPr="001631ED">
        <w:rPr>
          <w:rFonts w:ascii="Times New Roman" w:hAnsi="Times New Roman" w:cs="Times New Roman"/>
          <w:sz w:val="24"/>
          <w:szCs w:val="24"/>
        </w:rPr>
        <w:t>ение в перв</w:t>
      </w:r>
      <w:r w:rsidR="00FE73F1">
        <w:rPr>
          <w:rFonts w:ascii="Times New Roman" w:hAnsi="Times New Roman" w:cs="Times New Roman"/>
          <w:sz w:val="24"/>
          <w:szCs w:val="24"/>
        </w:rPr>
        <w:t>ы</w:t>
      </w:r>
      <w:r w:rsidR="001631ED" w:rsidRPr="001631ED">
        <w:rPr>
          <w:rFonts w:ascii="Times New Roman" w:hAnsi="Times New Roman" w:cs="Times New Roman"/>
          <w:sz w:val="24"/>
          <w:szCs w:val="24"/>
        </w:rPr>
        <w:t xml:space="preserve">й </w:t>
      </w:r>
      <w:r w:rsidR="00FE73F1">
        <w:rPr>
          <w:rFonts w:ascii="Times New Roman" w:hAnsi="Times New Roman" w:cs="Times New Roman"/>
          <w:sz w:val="24"/>
          <w:szCs w:val="24"/>
        </w:rPr>
        <w:t xml:space="preserve"> </w:t>
      </w:r>
      <w:r w:rsidR="001631ED" w:rsidRPr="001631ED">
        <w:rPr>
          <w:rFonts w:ascii="Times New Roman" w:hAnsi="Times New Roman" w:cs="Times New Roman"/>
          <w:sz w:val="24"/>
          <w:szCs w:val="24"/>
        </w:rPr>
        <w:t>класс</w:t>
      </w:r>
      <w:r w:rsidR="00F421F1" w:rsidRPr="00F421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A8CC1" w14:textId="2129622D" w:rsidR="003224FC" w:rsidRDefault="003224FC" w:rsidP="00F421F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2C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14:paraId="441DF0DF" w14:textId="5430FAB5" w:rsidR="00FE73F1" w:rsidRPr="004C3B24" w:rsidRDefault="00FE73F1" w:rsidP="004C3B24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B24">
        <w:rPr>
          <w:rFonts w:ascii="Times New Roman" w:hAnsi="Times New Roman" w:cs="Times New Roman"/>
          <w:bCs/>
          <w:sz w:val="24"/>
          <w:szCs w:val="24"/>
        </w:rPr>
        <w:t>1. Утвердить единое время начала приемной кампании в МОУ «СОШ» с. Корткерос с 9 час. 00 мин. 28 марта 2</w:t>
      </w:r>
      <w:r w:rsidR="00DD0EFC" w:rsidRPr="004C3B24">
        <w:rPr>
          <w:rFonts w:ascii="Times New Roman" w:hAnsi="Times New Roman" w:cs="Times New Roman"/>
          <w:bCs/>
          <w:sz w:val="24"/>
          <w:szCs w:val="24"/>
        </w:rPr>
        <w:t>0</w:t>
      </w:r>
      <w:r w:rsidRPr="004C3B24">
        <w:rPr>
          <w:rFonts w:ascii="Times New Roman" w:hAnsi="Times New Roman" w:cs="Times New Roman"/>
          <w:bCs/>
          <w:sz w:val="24"/>
          <w:szCs w:val="24"/>
        </w:rPr>
        <w:t xml:space="preserve">24 года. </w:t>
      </w:r>
    </w:p>
    <w:p w14:paraId="65CD0340" w14:textId="77777777" w:rsidR="00FE73F1" w:rsidRPr="004C3B24" w:rsidRDefault="00FE73F1" w:rsidP="004C3B24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B24">
        <w:rPr>
          <w:rFonts w:ascii="Times New Roman" w:hAnsi="Times New Roman" w:cs="Times New Roman"/>
          <w:bCs/>
          <w:sz w:val="24"/>
          <w:szCs w:val="24"/>
        </w:rPr>
        <w:t>2. Утвердить количество мест в первых классах в МОУ «СОШ» с.Корткерос» - 88, на 2024-2025 учебный год.</w:t>
      </w:r>
    </w:p>
    <w:p w14:paraId="48503265" w14:textId="333A7A26" w:rsidR="004F5EBA" w:rsidRPr="004C3B24" w:rsidRDefault="004F5EBA" w:rsidP="004C3B24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B24">
        <w:rPr>
          <w:rFonts w:ascii="Times New Roman" w:hAnsi="Times New Roman" w:cs="Times New Roman"/>
          <w:bCs/>
          <w:sz w:val="24"/>
          <w:szCs w:val="24"/>
        </w:rPr>
        <w:t>3.</w:t>
      </w:r>
      <w:r w:rsidRPr="004C3B24">
        <w:rPr>
          <w:rFonts w:ascii="Times New Roman" w:hAnsi="Times New Roman" w:cs="Times New Roman"/>
          <w:bCs/>
          <w:sz w:val="24"/>
          <w:szCs w:val="24"/>
        </w:rPr>
        <w:tab/>
        <w:t xml:space="preserve">Назначить </w:t>
      </w:r>
      <w:proofErr w:type="spellStart"/>
      <w:r w:rsidRPr="004C3B24">
        <w:rPr>
          <w:rFonts w:ascii="Times New Roman" w:hAnsi="Times New Roman" w:cs="Times New Roman"/>
          <w:bCs/>
          <w:sz w:val="24"/>
          <w:szCs w:val="24"/>
        </w:rPr>
        <w:t>Кутяеву</w:t>
      </w:r>
      <w:proofErr w:type="spellEnd"/>
      <w:r w:rsidRPr="004C3B24">
        <w:rPr>
          <w:rFonts w:ascii="Times New Roman" w:hAnsi="Times New Roman" w:cs="Times New Roman"/>
          <w:bCs/>
          <w:sz w:val="24"/>
          <w:szCs w:val="24"/>
        </w:rPr>
        <w:t xml:space="preserve"> Л.А.., заместителя директора по учебно-воспитательной работе ответственным за организацию приема детей в 1-е классы, за соблюдение нормативных документов по приему в первые классы и комплектование 1-х классов на 2024</w:t>
      </w:r>
      <w:r w:rsidR="00DD0EFC" w:rsidRPr="004C3B24">
        <w:rPr>
          <w:rFonts w:ascii="Times New Roman" w:hAnsi="Times New Roman" w:cs="Times New Roman"/>
          <w:bCs/>
          <w:sz w:val="24"/>
          <w:szCs w:val="24"/>
        </w:rPr>
        <w:t>-</w:t>
      </w:r>
      <w:r w:rsidRPr="004C3B24">
        <w:rPr>
          <w:rFonts w:ascii="Times New Roman" w:hAnsi="Times New Roman" w:cs="Times New Roman"/>
          <w:bCs/>
          <w:sz w:val="24"/>
          <w:szCs w:val="24"/>
        </w:rPr>
        <w:t>2025 учебный год.</w:t>
      </w:r>
    </w:p>
    <w:p w14:paraId="22C19CF6" w14:textId="183A0230" w:rsidR="00FE73F1" w:rsidRPr="004C3B24" w:rsidRDefault="004F5EBA" w:rsidP="004C3B24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B24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>.</w:t>
      </w:r>
      <w:r w:rsidRPr="004C3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B24">
        <w:rPr>
          <w:rFonts w:ascii="Times New Roman" w:hAnsi="Times New Roman" w:cs="Times New Roman"/>
          <w:bCs/>
          <w:sz w:val="24"/>
          <w:szCs w:val="24"/>
        </w:rPr>
        <w:tab/>
        <w:t xml:space="preserve">Заместителю директора по УВР </w:t>
      </w:r>
      <w:proofErr w:type="spellStart"/>
      <w:r w:rsidRPr="004C3B24">
        <w:rPr>
          <w:rFonts w:ascii="Times New Roman" w:hAnsi="Times New Roman" w:cs="Times New Roman"/>
          <w:bCs/>
          <w:sz w:val="24"/>
          <w:szCs w:val="24"/>
        </w:rPr>
        <w:t>Кутяевой</w:t>
      </w:r>
      <w:proofErr w:type="spellEnd"/>
      <w:r w:rsidRPr="004C3B24">
        <w:rPr>
          <w:rFonts w:ascii="Times New Roman" w:hAnsi="Times New Roman" w:cs="Times New Roman"/>
          <w:bCs/>
          <w:sz w:val="24"/>
          <w:szCs w:val="24"/>
        </w:rPr>
        <w:t xml:space="preserve"> Л.А.: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137F63" w14:textId="7AAD2EC5" w:rsidR="00152E12" w:rsidRPr="004C3B24" w:rsidRDefault="00152E12" w:rsidP="004C3B24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B24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Pr="004C3B24">
        <w:rPr>
          <w:rFonts w:ascii="Times New Roman" w:hAnsi="Times New Roman" w:cs="Times New Roman"/>
          <w:bCs/>
          <w:sz w:val="24"/>
          <w:szCs w:val="24"/>
        </w:rPr>
        <w:t>провести приемную кампанию 2024 года по приему в 1 класс в соответствии с требованиями законодательства в сфере образования;</w:t>
      </w:r>
    </w:p>
    <w:p w14:paraId="60E83F10" w14:textId="7A68F398" w:rsidR="00152E12" w:rsidRPr="004C3B24" w:rsidRDefault="00152E12" w:rsidP="004C3B24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B24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Pr="004C3B24">
        <w:rPr>
          <w:rFonts w:ascii="Times New Roman" w:hAnsi="Times New Roman" w:cs="Times New Roman"/>
          <w:bCs/>
          <w:sz w:val="24"/>
          <w:szCs w:val="24"/>
        </w:rPr>
        <w:t xml:space="preserve">провести разъяснительную работу с родителями о возможности подачи заявлений в 1 класс в 2024 году в том числе с использованием единой формы </w:t>
      </w:r>
      <w:proofErr w:type="spellStart"/>
      <w:r w:rsidRPr="004C3B24">
        <w:rPr>
          <w:rFonts w:ascii="Times New Roman" w:hAnsi="Times New Roman" w:cs="Times New Roman"/>
          <w:bCs/>
          <w:sz w:val="24"/>
          <w:szCs w:val="24"/>
        </w:rPr>
        <w:t>концентраторного</w:t>
      </w:r>
      <w:proofErr w:type="spellEnd"/>
      <w:r w:rsidRPr="004C3B24">
        <w:rPr>
          <w:rFonts w:ascii="Times New Roman" w:hAnsi="Times New Roman" w:cs="Times New Roman"/>
          <w:bCs/>
          <w:sz w:val="24"/>
          <w:szCs w:val="24"/>
        </w:rPr>
        <w:t xml:space="preserve"> типа федеральной государственной информационной системы «Единый портал государственных и муниципальных услуг(функций)» ( ЕПГУ); о том, что приём и обработка поданных заявлений будет осуществляться в государственной информационной системе Республики Коми «Электронное образование» (ГИС ЭО)(в подсистеме «Е-Услуги. Образование». Электронная форма для подачи заявления размещена на портале </w:t>
      </w:r>
      <w:r w:rsidRPr="004C3B24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образовательных услуг Республики Коми, переход к которому осуществляется через портал Дети11.рф (</w:t>
      </w:r>
      <w:hyperlink r:id="rId7" w:history="1">
        <w:r w:rsidRPr="004C3B24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http://дети11.рф</w:t>
        </w:r>
      </w:hyperlink>
      <w:r w:rsidRPr="004C3B24">
        <w:rPr>
          <w:rFonts w:ascii="Times New Roman" w:hAnsi="Times New Roman" w:cs="Times New Roman"/>
          <w:bCs/>
          <w:sz w:val="24"/>
          <w:szCs w:val="24"/>
        </w:rPr>
        <w:t>);</w:t>
      </w:r>
    </w:p>
    <w:p w14:paraId="76D5A389" w14:textId="4E1AC294" w:rsidR="004F5EBA" w:rsidRPr="004C3B24" w:rsidRDefault="00152E12" w:rsidP="004C3B24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B24">
        <w:rPr>
          <w:rFonts w:ascii="Times New Roman" w:hAnsi="Times New Roman" w:cs="Times New Roman"/>
          <w:bCs/>
          <w:sz w:val="24"/>
          <w:szCs w:val="24"/>
        </w:rPr>
        <w:t xml:space="preserve">4.3. </w:t>
      </w:r>
      <w:r w:rsidR="00DD0EFC" w:rsidRPr="004C3B24">
        <w:rPr>
          <w:rFonts w:ascii="Times New Roman" w:hAnsi="Times New Roman" w:cs="Times New Roman"/>
          <w:bCs/>
          <w:sz w:val="24"/>
          <w:szCs w:val="24"/>
        </w:rPr>
        <w:t>а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>ктуализирова</w:t>
      </w:r>
      <w:r w:rsidR="004F5EBA" w:rsidRPr="004C3B24">
        <w:rPr>
          <w:rFonts w:ascii="Times New Roman" w:hAnsi="Times New Roman" w:cs="Times New Roman"/>
          <w:bCs/>
          <w:sz w:val="24"/>
          <w:szCs w:val="24"/>
        </w:rPr>
        <w:t>т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>ь содержание лок</w:t>
      </w:r>
      <w:r w:rsidR="004F5EBA" w:rsidRPr="004C3B24">
        <w:rPr>
          <w:rFonts w:ascii="Times New Roman" w:hAnsi="Times New Roman" w:cs="Times New Roman"/>
          <w:bCs/>
          <w:sz w:val="24"/>
          <w:szCs w:val="24"/>
        </w:rPr>
        <w:t>а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>льного норматив</w:t>
      </w:r>
      <w:r w:rsidR="004F5EBA" w:rsidRPr="004C3B24">
        <w:rPr>
          <w:rFonts w:ascii="Times New Roman" w:hAnsi="Times New Roman" w:cs="Times New Roman"/>
          <w:bCs/>
          <w:sz w:val="24"/>
          <w:szCs w:val="24"/>
        </w:rPr>
        <w:t>н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4F5EBA" w:rsidRPr="004C3B24">
        <w:rPr>
          <w:rFonts w:ascii="Times New Roman" w:hAnsi="Times New Roman" w:cs="Times New Roman"/>
          <w:bCs/>
          <w:sz w:val="24"/>
          <w:szCs w:val="24"/>
        </w:rPr>
        <w:t>акта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>, регла</w:t>
      </w:r>
      <w:r w:rsidR="004F5EBA" w:rsidRPr="004C3B24">
        <w:rPr>
          <w:rFonts w:ascii="Times New Roman" w:hAnsi="Times New Roman" w:cs="Times New Roman"/>
          <w:bCs/>
          <w:sz w:val="24"/>
          <w:szCs w:val="24"/>
        </w:rPr>
        <w:t>ментирующего правила приема обучающихся</w:t>
      </w:r>
      <w:r w:rsidR="00DD0EFC" w:rsidRPr="004C3B24">
        <w:rPr>
          <w:rFonts w:ascii="Times New Roman" w:hAnsi="Times New Roman" w:cs="Times New Roman"/>
          <w:bCs/>
          <w:sz w:val="24"/>
          <w:szCs w:val="24"/>
        </w:rPr>
        <w:t xml:space="preserve"> в МОУ «СОШ» с. Корткерос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>, в соответствии с Порядком приема, в том числе в</w:t>
      </w:r>
      <w:r w:rsidR="004F5EBA" w:rsidRPr="004C3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>части определения</w:t>
      </w:r>
      <w:r w:rsidR="00DD0EFC" w:rsidRPr="004C3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>в</w:t>
      </w:r>
      <w:r w:rsidR="00DD0EFC" w:rsidRPr="004C3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>2024 году даты и времени начала приема заявлений о приеме на</w:t>
      </w:r>
      <w:r w:rsidR="004F5EBA" w:rsidRPr="004C3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>обу</w:t>
      </w:r>
      <w:r w:rsidR="004F5EBA" w:rsidRPr="004C3B24">
        <w:rPr>
          <w:rFonts w:ascii="Times New Roman" w:hAnsi="Times New Roman" w:cs="Times New Roman"/>
          <w:bCs/>
          <w:sz w:val="24"/>
          <w:szCs w:val="24"/>
        </w:rPr>
        <w:t>ч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>ение в первый к</w:t>
      </w:r>
      <w:r w:rsidR="004F5EBA" w:rsidRPr="004C3B24">
        <w:rPr>
          <w:rFonts w:ascii="Times New Roman" w:hAnsi="Times New Roman" w:cs="Times New Roman"/>
          <w:bCs/>
          <w:sz w:val="24"/>
          <w:szCs w:val="24"/>
        </w:rPr>
        <w:t>л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>асс для детей, ук</w:t>
      </w:r>
      <w:r w:rsidR="004F5EBA" w:rsidRPr="004C3B24">
        <w:rPr>
          <w:rFonts w:ascii="Times New Roman" w:hAnsi="Times New Roman" w:cs="Times New Roman"/>
          <w:bCs/>
          <w:sz w:val="24"/>
          <w:szCs w:val="24"/>
        </w:rPr>
        <w:t>азанных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 xml:space="preserve"> в пунктах 9, 9(1), l0 п 12 Порядка</w:t>
      </w:r>
      <w:r w:rsidR="004F5EBA" w:rsidRPr="004C3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>приема, а т</w:t>
      </w:r>
      <w:r w:rsidR="004F5EBA" w:rsidRPr="004C3B24">
        <w:rPr>
          <w:rFonts w:ascii="Times New Roman" w:hAnsi="Times New Roman" w:cs="Times New Roman"/>
          <w:bCs/>
          <w:sz w:val="24"/>
          <w:szCs w:val="24"/>
        </w:rPr>
        <w:t>ак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>же прожив</w:t>
      </w:r>
      <w:r w:rsidR="004F5EBA" w:rsidRPr="004C3B24">
        <w:rPr>
          <w:rFonts w:ascii="Times New Roman" w:hAnsi="Times New Roman" w:cs="Times New Roman"/>
          <w:bCs/>
          <w:sz w:val="24"/>
          <w:szCs w:val="24"/>
        </w:rPr>
        <w:t>а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>ющих на з</w:t>
      </w:r>
      <w:r w:rsidR="004F5EBA" w:rsidRPr="004C3B24">
        <w:rPr>
          <w:rFonts w:ascii="Times New Roman" w:hAnsi="Times New Roman" w:cs="Times New Roman"/>
          <w:bCs/>
          <w:sz w:val="24"/>
          <w:szCs w:val="24"/>
        </w:rPr>
        <w:t>ак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 xml:space="preserve">репленной </w:t>
      </w:r>
      <w:r w:rsidR="004F5EBA" w:rsidRPr="004C3B24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>,</w:t>
      </w:r>
      <w:r w:rsidR="004F5EBA" w:rsidRPr="004C3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>28 марта 2024 r.</w:t>
      </w:r>
      <w:r w:rsidR="00DD0EFC" w:rsidRPr="004C3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>9:00</w:t>
      </w:r>
      <w:r w:rsidR="00DD0EFC" w:rsidRPr="004C3B24">
        <w:rPr>
          <w:rFonts w:ascii="Times New Roman" w:hAnsi="Times New Roman" w:cs="Times New Roman"/>
          <w:bCs/>
          <w:sz w:val="24"/>
          <w:szCs w:val="24"/>
        </w:rPr>
        <w:t>ч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>;</w:t>
      </w:r>
    </w:p>
    <w:p w14:paraId="3956DDA8" w14:textId="5E12AEEF" w:rsidR="000430F9" w:rsidRPr="004C3B24" w:rsidRDefault="004F5EBA" w:rsidP="004C3B24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B24">
        <w:rPr>
          <w:rFonts w:ascii="Times New Roman" w:hAnsi="Times New Roman" w:cs="Times New Roman"/>
          <w:bCs/>
          <w:sz w:val="24"/>
          <w:szCs w:val="24"/>
        </w:rPr>
        <w:t>4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>.</w:t>
      </w:r>
      <w:r w:rsidR="00152E12" w:rsidRPr="004C3B24">
        <w:rPr>
          <w:rFonts w:ascii="Times New Roman" w:hAnsi="Times New Roman" w:cs="Times New Roman"/>
          <w:bCs/>
          <w:sz w:val="24"/>
          <w:szCs w:val="24"/>
        </w:rPr>
        <w:t>4</w:t>
      </w:r>
      <w:r w:rsidR="00FE73F1" w:rsidRPr="004C3B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30F9" w:rsidRPr="004C3B24">
        <w:rPr>
          <w:rFonts w:ascii="Times New Roman" w:hAnsi="Times New Roman" w:cs="Times New Roman"/>
          <w:bCs/>
          <w:sz w:val="24"/>
          <w:szCs w:val="24"/>
        </w:rPr>
        <w:t>о</w:t>
      </w:r>
      <w:r w:rsidR="000430F9" w:rsidRPr="004C3B24">
        <w:rPr>
          <w:rFonts w:ascii="Times New Roman" w:hAnsi="Times New Roman" w:cs="Times New Roman"/>
          <w:bCs/>
          <w:sz w:val="24"/>
          <w:szCs w:val="24"/>
        </w:rPr>
        <w:t>рганизовать прием граждан:</w:t>
      </w:r>
    </w:p>
    <w:p w14:paraId="54823618" w14:textId="77777777" w:rsidR="000430F9" w:rsidRPr="004C3B24" w:rsidRDefault="000430F9" w:rsidP="004C3B24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B24">
        <w:rPr>
          <w:rFonts w:ascii="Times New Roman" w:hAnsi="Times New Roman" w:cs="Times New Roman"/>
          <w:bCs/>
          <w:sz w:val="24"/>
          <w:szCs w:val="24"/>
        </w:rPr>
        <w:t>- прием заявлений о приеме и прилагаемых документов (в соответствии с перечнем документов для приема, определенных пунктом 26 Порядка приема, и требований, установленных пунктом 27 Порядка приема);</w:t>
      </w:r>
    </w:p>
    <w:p w14:paraId="22621C2C" w14:textId="77777777" w:rsidR="000430F9" w:rsidRPr="004C3B24" w:rsidRDefault="000430F9" w:rsidP="004C3B24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B24">
        <w:rPr>
          <w:rFonts w:ascii="Times New Roman" w:hAnsi="Times New Roman" w:cs="Times New Roman"/>
          <w:bCs/>
          <w:sz w:val="24"/>
          <w:szCs w:val="24"/>
        </w:rPr>
        <w:t>- регистрация заявления в журнале приема заявлений о приеме в образовательную организацию;</w:t>
      </w:r>
    </w:p>
    <w:p w14:paraId="28DF9B94" w14:textId="77777777" w:rsidR="000430F9" w:rsidRPr="004C3B24" w:rsidRDefault="000430F9" w:rsidP="004C3B24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B24">
        <w:rPr>
          <w:rFonts w:ascii="Times New Roman" w:hAnsi="Times New Roman" w:cs="Times New Roman"/>
          <w:bCs/>
          <w:sz w:val="24"/>
          <w:szCs w:val="24"/>
        </w:rPr>
        <w:t>- направление уведомления о факте приема заявления в личный кабинет федеральной государственной информационной системе «Единый портал государственных и муниципальных услуг (функций)» (далее – ЕПГУ) (при условии завершения прохождения процедуры регистрации в единой системе идентификации и аутентификации);</w:t>
      </w:r>
    </w:p>
    <w:p w14:paraId="25603D35" w14:textId="77777777" w:rsidR="000430F9" w:rsidRPr="004C3B24" w:rsidRDefault="000430F9" w:rsidP="004C3B24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B24">
        <w:rPr>
          <w:rFonts w:ascii="Times New Roman" w:hAnsi="Times New Roman" w:cs="Times New Roman"/>
          <w:bCs/>
          <w:sz w:val="24"/>
          <w:szCs w:val="24"/>
        </w:rPr>
        <w:t>- выдача родителям (законным представителям) ребенка документа, заверенного подписью должностного лица общеобразовательной организации, ответственного за прием заявлений о приеме на обучение и перечень представленных при приеме на обучение документов;</w:t>
      </w:r>
    </w:p>
    <w:p w14:paraId="7818D5D2" w14:textId="77777777" w:rsidR="000430F9" w:rsidRPr="004C3B24" w:rsidRDefault="000430F9" w:rsidP="004C3B24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B24">
        <w:rPr>
          <w:rFonts w:ascii="Times New Roman" w:hAnsi="Times New Roman" w:cs="Times New Roman"/>
          <w:bCs/>
          <w:sz w:val="24"/>
          <w:szCs w:val="24"/>
        </w:rPr>
        <w:t>- издание распорядительного акта о приеме детей на обучение в первый класс образовательной организации (в сроки, определённые п. 17, 31 Порядка приема);</w:t>
      </w:r>
    </w:p>
    <w:p w14:paraId="6BCFC2A3" w14:textId="77777777" w:rsidR="000430F9" w:rsidRPr="004C3B24" w:rsidRDefault="000430F9" w:rsidP="004C3B24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B24">
        <w:rPr>
          <w:rFonts w:ascii="Times New Roman" w:hAnsi="Times New Roman" w:cs="Times New Roman"/>
          <w:bCs/>
          <w:sz w:val="24"/>
          <w:szCs w:val="24"/>
        </w:rPr>
        <w:t>- формирование личного дела на каждого ребенка, зачисленного в образовательную организацию;</w:t>
      </w:r>
    </w:p>
    <w:p w14:paraId="1C6AD00B" w14:textId="77777777" w:rsidR="000430F9" w:rsidRPr="004C3B24" w:rsidRDefault="000430F9" w:rsidP="004C3B24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B24">
        <w:rPr>
          <w:rFonts w:ascii="Times New Roman" w:hAnsi="Times New Roman" w:cs="Times New Roman"/>
          <w:bCs/>
          <w:sz w:val="24"/>
          <w:szCs w:val="24"/>
        </w:rPr>
        <w:t>- комплектование классов и назначение классного руководителя.</w:t>
      </w:r>
    </w:p>
    <w:p w14:paraId="49464A74" w14:textId="319D63FD" w:rsidR="000E68D2" w:rsidRPr="004C3B24" w:rsidRDefault="000430F9" w:rsidP="004C3B24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B24">
        <w:rPr>
          <w:rFonts w:ascii="Times New Roman" w:hAnsi="Times New Roman" w:cs="Times New Roman"/>
          <w:bCs/>
          <w:sz w:val="24"/>
          <w:szCs w:val="24"/>
        </w:rPr>
        <w:t xml:space="preserve">4.5. </w:t>
      </w:r>
      <w:r w:rsidR="000E68D2" w:rsidRPr="004C3B24">
        <w:rPr>
          <w:rFonts w:ascii="Times New Roman" w:hAnsi="Times New Roman" w:cs="Times New Roman"/>
          <w:bCs/>
          <w:sz w:val="24"/>
          <w:szCs w:val="24"/>
        </w:rPr>
        <w:t>о</w:t>
      </w:r>
      <w:r w:rsidR="000E68D2" w:rsidRPr="004C3B24">
        <w:rPr>
          <w:rFonts w:ascii="Times New Roman" w:hAnsi="Times New Roman" w:cs="Times New Roman"/>
          <w:bCs/>
          <w:sz w:val="24"/>
          <w:szCs w:val="24"/>
        </w:rPr>
        <w:t>существлять ежедневный мониторинг свободных мест в период приемной кампании в 1 класс;</w:t>
      </w:r>
    </w:p>
    <w:p w14:paraId="05020DA6" w14:textId="04C0FCC5" w:rsidR="000E68D2" w:rsidRPr="004C3B24" w:rsidRDefault="000430F9" w:rsidP="004C3B24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bCs/>
          <w:sz w:val="24"/>
          <w:szCs w:val="24"/>
        </w:rPr>
        <w:t xml:space="preserve">4.6. </w:t>
      </w:r>
      <w:r w:rsidR="000E68D2" w:rsidRPr="004C3B24">
        <w:rPr>
          <w:rFonts w:ascii="Times New Roman" w:hAnsi="Times New Roman" w:cs="Times New Roman"/>
          <w:sz w:val="24"/>
          <w:szCs w:val="24"/>
        </w:rPr>
        <w:t>совместно со Степановым Д.В., ответственны</w:t>
      </w:r>
      <w:r w:rsidR="000E68D2" w:rsidRPr="004C3B24">
        <w:rPr>
          <w:rFonts w:ascii="Times New Roman" w:hAnsi="Times New Roman" w:cs="Times New Roman"/>
          <w:sz w:val="24"/>
          <w:szCs w:val="24"/>
        </w:rPr>
        <w:t>м</w:t>
      </w:r>
      <w:r w:rsidR="000E68D2" w:rsidRPr="004C3B24">
        <w:rPr>
          <w:rFonts w:ascii="Times New Roman" w:hAnsi="Times New Roman" w:cs="Times New Roman"/>
          <w:sz w:val="24"/>
          <w:szCs w:val="24"/>
        </w:rPr>
        <w:t xml:space="preserve"> за школьный сайт</w:t>
      </w:r>
      <w:r w:rsidR="000E68D2" w:rsidRPr="004C3B24">
        <w:rPr>
          <w:rFonts w:ascii="Times New Roman" w:hAnsi="Times New Roman" w:cs="Times New Roman"/>
          <w:sz w:val="24"/>
          <w:szCs w:val="24"/>
        </w:rPr>
        <w:t>:</w:t>
      </w:r>
    </w:p>
    <w:p w14:paraId="3FB81B14" w14:textId="755660B8" w:rsidR="000E68D2" w:rsidRPr="004C3B24" w:rsidRDefault="000430F9" w:rsidP="004C3B24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 xml:space="preserve">4.6.1. </w:t>
      </w:r>
      <w:r w:rsidR="000E68D2" w:rsidRPr="004C3B24">
        <w:rPr>
          <w:rFonts w:ascii="Times New Roman" w:hAnsi="Times New Roman" w:cs="Times New Roman"/>
          <w:sz w:val="24"/>
          <w:szCs w:val="24"/>
        </w:rPr>
        <w:t xml:space="preserve">в срок до 14 марта 2024 года внести в </w:t>
      </w:r>
      <w:proofErr w:type="spellStart"/>
      <w:r w:rsidR="000E68D2" w:rsidRPr="004C3B24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0E68D2" w:rsidRPr="004C3B24">
        <w:rPr>
          <w:rFonts w:ascii="Times New Roman" w:hAnsi="Times New Roman" w:cs="Times New Roman"/>
          <w:sz w:val="24"/>
          <w:szCs w:val="24"/>
        </w:rPr>
        <w:t xml:space="preserve">-таблицу </w:t>
      </w:r>
      <w:hyperlink r:id="rId8" w:history="1">
        <w:r w:rsidR="000E68D2" w:rsidRPr="004C3B24">
          <w:rPr>
            <w:rStyle w:val="ac"/>
            <w:rFonts w:ascii="Times New Roman" w:hAnsi="Times New Roman" w:cs="Times New Roman"/>
            <w:sz w:val="24"/>
            <w:szCs w:val="24"/>
          </w:rPr>
          <w:t>https://docs.google.com/spreadsheets/d/1rK390m0bziuGOichFGOQQEuff0yu4WgWS7S7hudJicc/edit#gid=0</w:t>
        </w:r>
      </w:hyperlink>
      <w:r w:rsidR="000E68D2" w:rsidRPr="004C3B24">
        <w:rPr>
          <w:rFonts w:ascii="Times New Roman" w:hAnsi="Times New Roman" w:cs="Times New Roman"/>
          <w:sz w:val="24"/>
          <w:szCs w:val="24"/>
        </w:rPr>
        <w:t xml:space="preserve"> информацию по приему в ОО;</w:t>
      </w:r>
    </w:p>
    <w:p w14:paraId="55B1A39A" w14:textId="0421672E" w:rsidR="00926A29" w:rsidRPr="004C3B24" w:rsidRDefault="000430F9" w:rsidP="004C3B24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 xml:space="preserve">4.6.2. </w:t>
      </w:r>
      <w:r w:rsidR="00926A29" w:rsidRPr="004C3B24">
        <w:rPr>
          <w:rFonts w:ascii="Times New Roman" w:hAnsi="Times New Roman" w:cs="Times New Roman"/>
          <w:sz w:val="24"/>
          <w:szCs w:val="24"/>
        </w:rPr>
        <w:t>обеспечить информационную открытость МОУ «СОШ» с. Корткерос по вопросам приема граждан в 1 класс на информационном стенде:</w:t>
      </w:r>
    </w:p>
    <w:p w14:paraId="1ADE3053" w14:textId="77777777" w:rsidR="00926A29" w:rsidRPr="004C3B24" w:rsidRDefault="00926A29" w:rsidP="004C3B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>-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района;</w:t>
      </w:r>
    </w:p>
    <w:p w14:paraId="58F0B0C6" w14:textId="77777777" w:rsidR="00926A29" w:rsidRPr="004C3B24" w:rsidRDefault="00926A29" w:rsidP="004C3B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>- локальные нормативные акты образовательной организации, определенный статьей 30 Федерального закона об образовании (правила приема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обучающихся);</w:t>
      </w:r>
    </w:p>
    <w:p w14:paraId="24BA86DB" w14:textId="77777777" w:rsidR="00926A29" w:rsidRPr="004C3B24" w:rsidRDefault="00926A29" w:rsidP="004C3B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>- примерная форма заявления;</w:t>
      </w:r>
    </w:p>
    <w:p w14:paraId="22D43AC1" w14:textId="77777777" w:rsidR="00926A29" w:rsidRPr="004C3B24" w:rsidRDefault="00926A29" w:rsidP="004C3B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>- информация о количестве мест в первых классах (размещается не позднее 10 календарных дней с момента издания распорядительного акта о закреплении территорий);</w:t>
      </w:r>
    </w:p>
    <w:p w14:paraId="42DEC49F" w14:textId="77777777" w:rsidR="00926A29" w:rsidRPr="004C3B24" w:rsidRDefault="00926A29" w:rsidP="004C3B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lastRenderedPageBreak/>
        <w:t>- информация о наличии свободных мест для приема детей, не проживающих на закрепленной территории (не позднее 5 июля);</w:t>
      </w:r>
    </w:p>
    <w:p w14:paraId="7729DEAD" w14:textId="77777777" w:rsidR="00926A29" w:rsidRPr="004C3B24" w:rsidRDefault="00926A29" w:rsidP="004C3B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>- график приема документов;</w:t>
      </w:r>
    </w:p>
    <w:p w14:paraId="5B9D8C3F" w14:textId="1A64CCA6" w:rsidR="000E68D2" w:rsidRPr="004C3B24" w:rsidRDefault="00926A29" w:rsidP="004C3B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>- телефон и график работы «горячей линии» по вопросам приема в 1-е классы</w:t>
      </w:r>
      <w:r w:rsidR="004C3B24">
        <w:rPr>
          <w:rFonts w:ascii="Times New Roman" w:hAnsi="Times New Roman" w:cs="Times New Roman"/>
          <w:sz w:val="24"/>
          <w:szCs w:val="24"/>
        </w:rPr>
        <w:t>.</w:t>
      </w:r>
    </w:p>
    <w:p w14:paraId="44A13EB4" w14:textId="77777777" w:rsidR="004C3B24" w:rsidRDefault="004C3B24" w:rsidP="004C3B24">
      <w:pPr>
        <w:pStyle w:val="3"/>
        <w:shd w:val="clear" w:color="auto" w:fill="auto"/>
        <w:spacing w:after="0" w:line="307" w:lineRule="exact"/>
        <w:ind w:right="2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AF7D6" w14:textId="643AF3A0" w:rsidR="00C64E57" w:rsidRPr="004C3B24" w:rsidRDefault="001B2B31" w:rsidP="004C3B24">
      <w:pPr>
        <w:pStyle w:val="3"/>
        <w:shd w:val="clear" w:color="auto" w:fill="auto"/>
        <w:spacing w:after="0" w:line="307" w:lineRule="exact"/>
        <w:ind w:right="2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F95A51" w:rsidRPr="004C3B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C3B24">
        <w:rPr>
          <w:rFonts w:ascii="Times New Roman" w:hAnsi="Times New Roman" w:cs="Times New Roman"/>
          <w:color w:val="000000"/>
          <w:sz w:val="24"/>
          <w:szCs w:val="24"/>
        </w:rPr>
        <w:t>Создать приемную комиссию для принятия решения о предоставлении (об отказе в предоставлении) муниципальной услуги в следующем составе:</w:t>
      </w:r>
    </w:p>
    <w:p w14:paraId="4A0EB43C" w14:textId="77777777" w:rsidR="00597B8F" w:rsidRPr="004C3B24" w:rsidRDefault="00597B8F" w:rsidP="004C3B24">
      <w:pPr>
        <w:pStyle w:val="3"/>
        <w:shd w:val="clear" w:color="auto" w:fill="auto"/>
        <w:spacing w:after="0" w:line="302" w:lineRule="exact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266D28" w14:textId="280BB567" w:rsidR="001B2B31" w:rsidRPr="004C3B24" w:rsidRDefault="001B2B31" w:rsidP="004C3B24">
      <w:pPr>
        <w:pStyle w:val="3"/>
        <w:shd w:val="clear" w:color="auto" w:fill="auto"/>
        <w:spacing w:after="0" w:line="302" w:lineRule="exact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C64E57" w:rsidRPr="004C3B24">
        <w:rPr>
          <w:rFonts w:ascii="Times New Roman" w:hAnsi="Times New Roman" w:cs="Times New Roman"/>
          <w:sz w:val="24"/>
          <w:szCs w:val="24"/>
        </w:rPr>
        <w:t>–</w:t>
      </w:r>
      <w:r w:rsidRPr="004C3B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8252349"/>
      <w:r w:rsidR="000B3F66" w:rsidRPr="004C3B24">
        <w:rPr>
          <w:rFonts w:ascii="Times New Roman" w:hAnsi="Times New Roman" w:cs="Times New Roman"/>
          <w:sz w:val="24"/>
          <w:szCs w:val="24"/>
        </w:rPr>
        <w:t>Кутяева Л.А.</w:t>
      </w:r>
      <w:r w:rsidRPr="004C3B24">
        <w:rPr>
          <w:rFonts w:ascii="Times New Roman" w:hAnsi="Times New Roman" w:cs="Times New Roman"/>
          <w:color w:val="000000"/>
          <w:sz w:val="24"/>
          <w:szCs w:val="24"/>
        </w:rPr>
        <w:t>, заместитель директора по УВР;</w:t>
      </w:r>
    </w:p>
    <w:p w14:paraId="5BBED89E" w14:textId="680AC485" w:rsidR="00C64E57" w:rsidRPr="004C3B24" w:rsidRDefault="001B2B31" w:rsidP="004C3B24">
      <w:pPr>
        <w:pStyle w:val="3"/>
        <w:shd w:val="clear" w:color="auto" w:fill="auto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Pr="004C3B24">
        <w:rPr>
          <w:rStyle w:val="2"/>
          <w:rFonts w:eastAsiaTheme="minorHAnsi"/>
          <w:sz w:val="24"/>
          <w:szCs w:val="24"/>
        </w:rPr>
        <w:t xml:space="preserve">- </w:t>
      </w:r>
      <w:r w:rsidRPr="004C3B24">
        <w:rPr>
          <w:rFonts w:ascii="Times New Roman" w:hAnsi="Times New Roman" w:cs="Times New Roman"/>
          <w:color w:val="000000"/>
          <w:sz w:val="24"/>
          <w:szCs w:val="24"/>
        </w:rPr>
        <w:t>Кирушева Д.К., документовед.</w:t>
      </w:r>
    </w:p>
    <w:p w14:paraId="7C0BF248" w14:textId="77777777" w:rsidR="00597B8F" w:rsidRPr="004C3B24" w:rsidRDefault="00597B8F" w:rsidP="004C3B24">
      <w:pPr>
        <w:pStyle w:val="3"/>
        <w:shd w:val="clear" w:color="auto" w:fill="auto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6EC947" w14:textId="31253917" w:rsidR="001B2B31" w:rsidRPr="004C3B24" w:rsidRDefault="001B2B31" w:rsidP="004C3B24">
      <w:pPr>
        <w:pStyle w:val="3"/>
        <w:shd w:val="clear" w:color="auto" w:fill="auto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B24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14:paraId="672C9D74" w14:textId="4CD9FCB8" w:rsidR="001B2B31" w:rsidRPr="004C3B24" w:rsidRDefault="001B2B31" w:rsidP="004C3B24">
      <w:pPr>
        <w:pStyle w:val="3"/>
        <w:shd w:val="clear" w:color="auto" w:fill="auto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B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B3F66" w:rsidRPr="004C3B24">
        <w:rPr>
          <w:rFonts w:ascii="Times New Roman" w:hAnsi="Times New Roman" w:cs="Times New Roman"/>
          <w:color w:val="000000"/>
          <w:sz w:val="24"/>
          <w:szCs w:val="24"/>
        </w:rPr>
        <w:t>Надуткина М.В.</w:t>
      </w:r>
      <w:r w:rsidRPr="004C3B24">
        <w:rPr>
          <w:rFonts w:ascii="Times New Roman" w:hAnsi="Times New Roman" w:cs="Times New Roman"/>
          <w:color w:val="000000"/>
          <w:sz w:val="24"/>
          <w:szCs w:val="24"/>
        </w:rPr>
        <w:t>, заместитель директора по УВР,</w:t>
      </w:r>
    </w:p>
    <w:p w14:paraId="047BF589" w14:textId="77777777" w:rsidR="00F95A51" w:rsidRPr="004C3B24" w:rsidRDefault="001B2B31" w:rsidP="004C3B24">
      <w:pPr>
        <w:pStyle w:val="3"/>
        <w:shd w:val="clear" w:color="auto" w:fill="auto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B24">
        <w:rPr>
          <w:rFonts w:ascii="Times New Roman" w:hAnsi="Times New Roman" w:cs="Times New Roman"/>
          <w:color w:val="000000"/>
          <w:sz w:val="24"/>
          <w:szCs w:val="24"/>
        </w:rPr>
        <w:t>- Коюшева М.И. – лаборант,</w:t>
      </w:r>
    </w:p>
    <w:p w14:paraId="7BABA232" w14:textId="715AA692" w:rsidR="00C64E57" w:rsidRPr="004C3B24" w:rsidRDefault="001B2B31" w:rsidP="004C3B24">
      <w:pPr>
        <w:pStyle w:val="3"/>
        <w:shd w:val="clear" w:color="auto" w:fill="auto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B24">
        <w:rPr>
          <w:rFonts w:ascii="Times New Roman" w:hAnsi="Times New Roman" w:cs="Times New Roman"/>
          <w:color w:val="000000"/>
          <w:sz w:val="24"/>
          <w:szCs w:val="24"/>
        </w:rPr>
        <w:t>- Подоров С.А. – лаборант ОИВТ.</w:t>
      </w:r>
    </w:p>
    <w:bookmarkEnd w:id="0"/>
    <w:p w14:paraId="3DB516F7" w14:textId="77777777" w:rsidR="00597B8F" w:rsidRPr="004C3B24" w:rsidRDefault="00597B8F" w:rsidP="004C3B24">
      <w:pPr>
        <w:pStyle w:val="3"/>
        <w:shd w:val="clear" w:color="auto" w:fill="auto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4352B9" w14:textId="0F4EFF7E" w:rsidR="002B4B5D" w:rsidRPr="004C3B24" w:rsidRDefault="001B2B31" w:rsidP="004C3B24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>Приемной комиссии</w:t>
      </w:r>
      <w:r w:rsidR="002B4B5D" w:rsidRPr="004C3B24">
        <w:rPr>
          <w:rFonts w:ascii="Times New Roman" w:hAnsi="Times New Roman" w:cs="Times New Roman"/>
          <w:sz w:val="24"/>
          <w:szCs w:val="24"/>
        </w:rPr>
        <w:t>:</w:t>
      </w:r>
    </w:p>
    <w:p w14:paraId="0058815C" w14:textId="222F2F7D" w:rsidR="001B2B31" w:rsidRPr="004C3B24" w:rsidRDefault="002B4B5D" w:rsidP="004C3B24">
      <w:pPr>
        <w:pStyle w:val="a4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 xml:space="preserve"> </w:t>
      </w:r>
      <w:r w:rsidR="001B2B31" w:rsidRPr="004C3B24">
        <w:rPr>
          <w:rFonts w:ascii="Times New Roman" w:hAnsi="Times New Roman" w:cs="Times New Roman"/>
          <w:sz w:val="24"/>
          <w:szCs w:val="24"/>
        </w:rPr>
        <w:t>руководствоваться Регламентом</w:t>
      </w:r>
      <w:r w:rsidR="00C64E57" w:rsidRPr="004C3B24">
        <w:rPr>
          <w:rFonts w:ascii="Times New Roman" w:hAnsi="Times New Roman" w:cs="Times New Roman"/>
          <w:sz w:val="24"/>
          <w:szCs w:val="24"/>
        </w:rPr>
        <w:t xml:space="preserve">, Порядком </w:t>
      </w:r>
      <w:r w:rsidR="001B2B31" w:rsidRPr="004C3B24">
        <w:rPr>
          <w:rFonts w:ascii="Times New Roman" w:hAnsi="Times New Roman" w:cs="Times New Roman"/>
          <w:sz w:val="24"/>
          <w:szCs w:val="24"/>
        </w:rPr>
        <w:t>и Правилами приема на обучение по образовательным программам начального общего, основного и среднего общего образования обучающихся в МОУ «СОШ» с.Корткерос</w:t>
      </w:r>
      <w:r w:rsidR="009B5896" w:rsidRPr="004C3B24">
        <w:rPr>
          <w:rFonts w:ascii="Times New Roman" w:hAnsi="Times New Roman" w:cs="Times New Roman"/>
          <w:sz w:val="24"/>
          <w:szCs w:val="24"/>
        </w:rPr>
        <w:t>;</w:t>
      </w:r>
    </w:p>
    <w:p w14:paraId="0CFB519D" w14:textId="45DFC2EA" w:rsidR="002B4B5D" w:rsidRPr="004C3B24" w:rsidRDefault="002B4B5D" w:rsidP="004C3B24">
      <w:pPr>
        <w:pStyle w:val="a4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 xml:space="preserve"> провести приемную кампанию 202</w:t>
      </w:r>
      <w:r w:rsidR="000B3F66" w:rsidRPr="004C3B24">
        <w:rPr>
          <w:rFonts w:ascii="Times New Roman" w:hAnsi="Times New Roman" w:cs="Times New Roman"/>
          <w:sz w:val="24"/>
          <w:szCs w:val="24"/>
        </w:rPr>
        <w:t>4</w:t>
      </w:r>
      <w:r w:rsidRPr="004C3B24">
        <w:rPr>
          <w:rFonts w:ascii="Times New Roman" w:hAnsi="Times New Roman" w:cs="Times New Roman"/>
          <w:sz w:val="24"/>
          <w:szCs w:val="24"/>
        </w:rPr>
        <w:t xml:space="preserve"> года по приему в 1 класс в соответствии с требованиями законодательства в сфере образования</w:t>
      </w:r>
      <w:r w:rsidR="009B5896" w:rsidRPr="004C3B24">
        <w:rPr>
          <w:rFonts w:ascii="Times New Roman" w:hAnsi="Times New Roman" w:cs="Times New Roman"/>
          <w:sz w:val="24"/>
          <w:szCs w:val="24"/>
        </w:rPr>
        <w:t>;</w:t>
      </w:r>
    </w:p>
    <w:p w14:paraId="1CA607B5" w14:textId="4EAF0C67" w:rsidR="009B5896" w:rsidRPr="004C3B24" w:rsidRDefault="009B5896" w:rsidP="004C3B24">
      <w:pPr>
        <w:pStyle w:val="a4"/>
        <w:numPr>
          <w:ilvl w:val="1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>регистрацию заявлений в 1 класс осуществлять через подсистему «Е-Услуги. Образование»</w:t>
      </w:r>
      <w:r w:rsidR="00B61F6B" w:rsidRPr="004C3B24">
        <w:rPr>
          <w:rFonts w:ascii="Times New Roman" w:hAnsi="Times New Roman" w:cs="Times New Roman"/>
          <w:sz w:val="24"/>
          <w:szCs w:val="24"/>
        </w:rPr>
        <w:t xml:space="preserve"> ГИС ЭО</w:t>
      </w:r>
      <w:r w:rsidRPr="004C3B24">
        <w:rPr>
          <w:rFonts w:ascii="Times New Roman" w:hAnsi="Times New Roman" w:cs="Times New Roman"/>
          <w:sz w:val="24"/>
          <w:szCs w:val="24"/>
        </w:rPr>
        <w:t>.</w:t>
      </w:r>
    </w:p>
    <w:p w14:paraId="6D644CB6" w14:textId="77777777" w:rsidR="00DA58F8" w:rsidRPr="004C3B24" w:rsidRDefault="00DA58F8" w:rsidP="004C3B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E67510E" w14:textId="027A5FA3" w:rsidR="001B2B31" w:rsidRPr="004C3B24" w:rsidRDefault="001B2B31" w:rsidP="004C3B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>7. Установить следующий график работы:</w:t>
      </w:r>
    </w:p>
    <w:p w14:paraId="3C9D6D7D" w14:textId="77777777" w:rsidR="001B2B31" w:rsidRPr="004C3B24" w:rsidRDefault="001B2B31" w:rsidP="004C3B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 xml:space="preserve">7.1. по приему заявлений в 1 класс: понедельник – пятница с 09:00 ч до 12:00 ч. </w:t>
      </w:r>
    </w:p>
    <w:p w14:paraId="7E7E2FBF" w14:textId="7D58BDBD" w:rsidR="001B2B31" w:rsidRPr="004C3B24" w:rsidRDefault="001B2B31" w:rsidP="004C3B2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>7.2. «горячей линии» по вопросам приема в 1-е классы (</w:t>
      </w:r>
      <w:r w:rsidR="00C64E57" w:rsidRPr="004C3B24">
        <w:rPr>
          <w:rFonts w:ascii="Times New Roman" w:hAnsi="Times New Roman" w:cs="Times New Roman"/>
          <w:sz w:val="24"/>
          <w:szCs w:val="24"/>
        </w:rPr>
        <w:t>882136-</w:t>
      </w:r>
      <w:r w:rsidRPr="004C3B24">
        <w:rPr>
          <w:rFonts w:ascii="Times New Roman" w:hAnsi="Times New Roman" w:cs="Times New Roman"/>
          <w:sz w:val="24"/>
          <w:szCs w:val="24"/>
        </w:rPr>
        <w:t>9-22-87) понедельник – пятница с 14.00 ч. до 15.00 ч.</w:t>
      </w:r>
    </w:p>
    <w:p w14:paraId="49FA9C56" w14:textId="62094857" w:rsidR="001B2B31" w:rsidRPr="004C3B24" w:rsidRDefault="00F95A51" w:rsidP="004C3B2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>8</w:t>
      </w:r>
      <w:r w:rsidR="001B2B31" w:rsidRPr="004C3B24">
        <w:rPr>
          <w:rFonts w:ascii="Times New Roman" w:hAnsi="Times New Roman" w:cs="Times New Roman"/>
          <w:sz w:val="24"/>
          <w:szCs w:val="24"/>
        </w:rPr>
        <w:t xml:space="preserve">. Утвердить форму заявления </w:t>
      </w:r>
      <w:r w:rsidR="00597B8F" w:rsidRPr="004C3B24">
        <w:rPr>
          <w:rFonts w:ascii="Times New Roman" w:hAnsi="Times New Roman" w:cs="Times New Roman"/>
          <w:sz w:val="24"/>
          <w:szCs w:val="24"/>
        </w:rPr>
        <w:t xml:space="preserve">при приеме обучающихся в МОУ «СОШ» с. Корткерос </w:t>
      </w:r>
      <w:r w:rsidR="001B2B31" w:rsidRPr="004C3B24">
        <w:rPr>
          <w:rFonts w:ascii="Times New Roman" w:hAnsi="Times New Roman" w:cs="Times New Roman"/>
          <w:sz w:val="24"/>
          <w:szCs w:val="24"/>
        </w:rPr>
        <w:t>(Приложение 1).</w:t>
      </w:r>
    </w:p>
    <w:p w14:paraId="2E4C6317" w14:textId="0448CDFB" w:rsidR="001B2B31" w:rsidRPr="004C3B24" w:rsidRDefault="00F95A51" w:rsidP="004C3B2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>9</w:t>
      </w:r>
      <w:r w:rsidR="001B2B31" w:rsidRPr="004C3B24">
        <w:rPr>
          <w:rFonts w:ascii="Times New Roman" w:hAnsi="Times New Roman" w:cs="Times New Roman"/>
          <w:sz w:val="24"/>
          <w:szCs w:val="24"/>
        </w:rPr>
        <w:t>. Назначить Подорова С.А., лаборанта ОИВТ</w:t>
      </w:r>
      <w:r w:rsidR="004C3B24">
        <w:rPr>
          <w:rFonts w:ascii="Times New Roman" w:hAnsi="Times New Roman" w:cs="Times New Roman"/>
          <w:sz w:val="24"/>
          <w:szCs w:val="24"/>
        </w:rPr>
        <w:t>,</w:t>
      </w:r>
      <w:r w:rsidR="001B2B31" w:rsidRPr="004C3B24">
        <w:rPr>
          <w:rFonts w:ascii="Times New Roman" w:hAnsi="Times New Roman" w:cs="Times New Roman"/>
          <w:sz w:val="24"/>
          <w:szCs w:val="24"/>
        </w:rPr>
        <w:t xml:space="preserve"> </w:t>
      </w:r>
      <w:r w:rsidR="004C3B24" w:rsidRPr="004C3B24">
        <w:rPr>
          <w:rFonts w:ascii="Times New Roman" w:hAnsi="Times New Roman" w:cs="Times New Roman"/>
          <w:sz w:val="24"/>
          <w:szCs w:val="24"/>
        </w:rPr>
        <w:t>ответственным за</w:t>
      </w:r>
      <w:r w:rsidR="001B2B31" w:rsidRPr="004C3B24">
        <w:rPr>
          <w:rFonts w:ascii="Times New Roman" w:hAnsi="Times New Roman" w:cs="Times New Roman"/>
          <w:sz w:val="24"/>
          <w:szCs w:val="24"/>
        </w:rPr>
        <w:t xml:space="preserve"> прием документов в государственной информационной системе Республики Коми «Электронное образование» с использованием заявителями учетной записи ЕСИА (учетной записи портала «Госуслуги»</w:t>
      </w:r>
      <w:r w:rsidR="000B3F66" w:rsidRPr="004C3B24">
        <w:rPr>
          <w:rFonts w:ascii="Times New Roman" w:hAnsi="Times New Roman" w:cs="Times New Roman"/>
          <w:sz w:val="24"/>
          <w:szCs w:val="24"/>
        </w:rPr>
        <w:t>)</w:t>
      </w:r>
      <w:r w:rsidR="001B2B31" w:rsidRPr="004C3B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8226A6" w14:textId="12BD97F0" w:rsidR="001B2B31" w:rsidRPr="004C3B24" w:rsidRDefault="001B2B31" w:rsidP="004C3B2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>1</w:t>
      </w:r>
      <w:r w:rsidR="00F95A51" w:rsidRPr="004C3B24">
        <w:rPr>
          <w:rFonts w:ascii="Times New Roman" w:hAnsi="Times New Roman" w:cs="Times New Roman"/>
          <w:sz w:val="24"/>
          <w:szCs w:val="24"/>
        </w:rPr>
        <w:t>0</w:t>
      </w:r>
      <w:r w:rsidRPr="004C3B24">
        <w:rPr>
          <w:rFonts w:ascii="Times New Roman" w:hAnsi="Times New Roman" w:cs="Times New Roman"/>
          <w:sz w:val="24"/>
          <w:szCs w:val="24"/>
        </w:rPr>
        <w:t>.</w:t>
      </w:r>
      <w:r w:rsidRPr="004C3B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3B24">
        <w:rPr>
          <w:rFonts w:ascii="Times New Roman" w:hAnsi="Times New Roman" w:cs="Times New Roman"/>
          <w:sz w:val="24"/>
          <w:szCs w:val="24"/>
        </w:rPr>
        <w:t>Подорову</w:t>
      </w:r>
      <w:proofErr w:type="spellEnd"/>
      <w:r w:rsidRPr="004C3B24">
        <w:rPr>
          <w:rFonts w:ascii="Times New Roman" w:hAnsi="Times New Roman" w:cs="Times New Roman"/>
          <w:sz w:val="24"/>
          <w:szCs w:val="24"/>
        </w:rPr>
        <w:t xml:space="preserve"> С.А., ответственному за прием документов в государственной информационной системе Республики Коми «Электронное образование»:</w:t>
      </w:r>
    </w:p>
    <w:p w14:paraId="7311781B" w14:textId="103AFBD8" w:rsidR="001B2B31" w:rsidRPr="004C3B24" w:rsidRDefault="001B2B31" w:rsidP="004C3B24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>1</w:t>
      </w:r>
      <w:r w:rsidR="00F95A51" w:rsidRPr="004C3B24">
        <w:rPr>
          <w:rFonts w:ascii="Times New Roman" w:hAnsi="Times New Roman" w:cs="Times New Roman"/>
          <w:sz w:val="24"/>
          <w:szCs w:val="24"/>
        </w:rPr>
        <w:t>0</w:t>
      </w:r>
      <w:r w:rsidRPr="004C3B24">
        <w:rPr>
          <w:rFonts w:ascii="Times New Roman" w:hAnsi="Times New Roman" w:cs="Times New Roman"/>
          <w:sz w:val="24"/>
          <w:szCs w:val="24"/>
        </w:rPr>
        <w:t>.1. регистрировать заявление и представленные документы под индивидуальным порядковым номером в день поступления документов в государственной информационной системе Республики Коми «Электронное образование»;</w:t>
      </w:r>
    </w:p>
    <w:p w14:paraId="0039A0CB" w14:textId="393B9B05" w:rsidR="001B2B31" w:rsidRPr="004C3B24" w:rsidRDefault="001B2B31" w:rsidP="004C3B24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>1</w:t>
      </w:r>
      <w:r w:rsidR="00F95A51" w:rsidRPr="004C3B24">
        <w:rPr>
          <w:rFonts w:ascii="Times New Roman" w:hAnsi="Times New Roman" w:cs="Times New Roman"/>
          <w:sz w:val="24"/>
          <w:szCs w:val="24"/>
        </w:rPr>
        <w:t>0</w:t>
      </w:r>
      <w:r w:rsidRPr="004C3B24">
        <w:rPr>
          <w:rFonts w:ascii="Times New Roman" w:hAnsi="Times New Roman" w:cs="Times New Roman"/>
          <w:sz w:val="24"/>
          <w:szCs w:val="24"/>
        </w:rPr>
        <w:t>.2. проверять правильность оформления заявления и правильность оформления документов, поступивших от заявителя;</w:t>
      </w:r>
    </w:p>
    <w:p w14:paraId="3DDA3E53" w14:textId="072867D0" w:rsidR="001B2B31" w:rsidRPr="004C3B24" w:rsidRDefault="001B2B31" w:rsidP="004C3B24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>1</w:t>
      </w:r>
      <w:r w:rsidR="00F95A51" w:rsidRPr="004C3B24">
        <w:rPr>
          <w:rFonts w:ascii="Times New Roman" w:hAnsi="Times New Roman" w:cs="Times New Roman"/>
          <w:sz w:val="24"/>
          <w:szCs w:val="24"/>
        </w:rPr>
        <w:t>0</w:t>
      </w:r>
      <w:r w:rsidRPr="004C3B24">
        <w:rPr>
          <w:rFonts w:ascii="Times New Roman" w:hAnsi="Times New Roman" w:cs="Times New Roman"/>
          <w:sz w:val="24"/>
          <w:szCs w:val="24"/>
        </w:rPr>
        <w:t>.3. проверять представленные документы на предмет комплектности;</w:t>
      </w:r>
    </w:p>
    <w:p w14:paraId="7895C0EE" w14:textId="4BAAD2F9" w:rsidR="001B2B31" w:rsidRPr="004C3B24" w:rsidRDefault="001B2B31" w:rsidP="004C3B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>1</w:t>
      </w:r>
      <w:r w:rsidR="00F95A51" w:rsidRPr="004C3B24">
        <w:rPr>
          <w:rFonts w:ascii="Times New Roman" w:hAnsi="Times New Roman" w:cs="Times New Roman"/>
          <w:sz w:val="24"/>
          <w:szCs w:val="24"/>
        </w:rPr>
        <w:t>0</w:t>
      </w:r>
      <w:r w:rsidRPr="004C3B24">
        <w:rPr>
          <w:rFonts w:ascii="Times New Roman" w:hAnsi="Times New Roman" w:cs="Times New Roman"/>
          <w:sz w:val="24"/>
          <w:szCs w:val="24"/>
        </w:rPr>
        <w:t>.4. передавать заявление с приложенными документами Кирушевой Д.К. для направления заявителю уведомления с описью принятых документов и результата предоставления муниципальной услуги способом, который указал заявитель при заочном обращении.</w:t>
      </w:r>
    </w:p>
    <w:p w14:paraId="1053583E" w14:textId="77777777" w:rsidR="00F95A51" w:rsidRPr="004C3B24" w:rsidRDefault="00F95A51" w:rsidP="004C3B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4175D54" w14:textId="2379D07D" w:rsidR="001B2B31" w:rsidRPr="004C3B24" w:rsidRDefault="001B2B31" w:rsidP="004C3B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>1</w:t>
      </w:r>
      <w:r w:rsidR="00F95A51" w:rsidRPr="004C3B24">
        <w:rPr>
          <w:rFonts w:ascii="Times New Roman" w:hAnsi="Times New Roman" w:cs="Times New Roman"/>
          <w:sz w:val="24"/>
          <w:szCs w:val="24"/>
        </w:rPr>
        <w:t>1</w:t>
      </w:r>
      <w:r w:rsidRPr="004C3B24">
        <w:rPr>
          <w:rFonts w:ascii="Times New Roman" w:hAnsi="Times New Roman" w:cs="Times New Roman"/>
          <w:sz w:val="24"/>
          <w:szCs w:val="24"/>
        </w:rPr>
        <w:t>. Назначить Кирушеву Д.К., документоведа, ответственным за прием документов в 1 класс.</w:t>
      </w:r>
    </w:p>
    <w:p w14:paraId="38F21AFB" w14:textId="77777777" w:rsidR="00F95A51" w:rsidRPr="004C3B24" w:rsidRDefault="00F95A51" w:rsidP="004C3B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9E6E843" w14:textId="1D15EE9E" w:rsidR="00F95A51" w:rsidRPr="004C3B24" w:rsidRDefault="001B2B31" w:rsidP="004C3B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>1</w:t>
      </w:r>
      <w:r w:rsidR="00F95A51" w:rsidRPr="004C3B24">
        <w:rPr>
          <w:rFonts w:ascii="Times New Roman" w:hAnsi="Times New Roman" w:cs="Times New Roman"/>
          <w:sz w:val="24"/>
          <w:szCs w:val="24"/>
        </w:rPr>
        <w:t>2</w:t>
      </w:r>
      <w:r w:rsidRPr="004C3B24">
        <w:rPr>
          <w:rFonts w:ascii="Times New Roman" w:hAnsi="Times New Roman" w:cs="Times New Roman"/>
          <w:sz w:val="24"/>
          <w:szCs w:val="24"/>
        </w:rPr>
        <w:t>. Кирушевой Д.К., документоведу</w:t>
      </w:r>
      <w:r w:rsidR="00F95A51" w:rsidRPr="004C3B24">
        <w:rPr>
          <w:rFonts w:ascii="Times New Roman" w:hAnsi="Times New Roman" w:cs="Times New Roman"/>
          <w:sz w:val="24"/>
          <w:szCs w:val="24"/>
        </w:rPr>
        <w:t>:</w:t>
      </w:r>
    </w:p>
    <w:p w14:paraId="2F642487" w14:textId="7795D568" w:rsidR="001B2B31" w:rsidRPr="004C3B24" w:rsidRDefault="00F95A51" w:rsidP="004C3B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 xml:space="preserve">12.1. </w:t>
      </w:r>
      <w:r w:rsidR="001B2B31" w:rsidRPr="004C3B24">
        <w:rPr>
          <w:rFonts w:ascii="Times New Roman" w:hAnsi="Times New Roman" w:cs="Times New Roman"/>
          <w:sz w:val="24"/>
          <w:szCs w:val="24"/>
        </w:rPr>
        <w:t>принимать от родителей (законных представителей) документы в соответствии с Правилами приема на обучение в МОУ «СОШ» с.Корткерос.</w:t>
      </w:r>
      <w:r w:rsidRPr="004C3B24">
        <w:rPr>
          <w:rFonts w:ascii="Times New Roman" w:hAnsi="Times New Roman" w:cs="Times New Roman"/>
          <w:sz w:val="24"/>
          <w:szCs w:val="24"/>
        </w:rPr>
        <w:t>;</w:t>
      </w:r>
    </w:p>
    <w:p w14:paraId="5B4BC6B8" w14:textId="1CAFA04D" w:rsidR="001B2B31" w:rsidRPr="004C3B24" w:rsidRDefault="00F95A51" w:rsidP="004C3B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>12.2.</w:t>
      </w:r>
      <w:r w:rsidR="001B2B31" w:rsidRPr="004C3B24">
        <w:rPr>
          <w:rFonts w:ascii="Times New Roman" w:hAnsi="Times New Roman" w:cs="Times New Roman"/>
          <w:sz w:val="24"/>
          <w:szCs w:val="24"/>
        </w:rPr>
        <w:t xml:space="preserve"> при зачислении детей учитывать право на первоочередное зачисление в образовательную организацию детей льготной категории граждан (Приложение 2).</w:t>
      </w:r>
    </w:p>
    <w:p w14:paraId="05135A03" w14:textId="1E2C51DA" w:rsidR="001B2B31" w:rsidRPr="004C3B24" w:rsidRDefault="00F95A51" w:rsidP="004C3B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B24">
        <w:rPr>
          <w:rFonts w:ascii="Times New Roman" w:hAnsi="Times New Roman" w:cs="Times New Roman"/>
          <w:sz w:val="24"/>
          <w:szCs w:val="24"/>
        </w:rPr>
        <w:t xml:space="preserve">12.3. </w:t>
      </w:r>
      <w:r w:rsidR="001B2B31" w:rsidRPr="004C3B24">
        <w:rPr>
          <w:rFonts w:ascii="Times New Roman" w:hAnsi="Times New Roman" w:cs="Times New Roman"/>
          <w:color w:val="000000"/>
          <w:sz w:val="24"/>
          <w:szCs w:val="24"/>
        </w:rPr>
        <w:t xml:space="preserve"> при приеме документов иностранных граждан и лиц без гражданства, все документы представляются ими на русском языке или вместе с заверенным в установленном   порядке переводом на русский язык. </w:t>
      </w:r>
    </w:p>
    <w:p w14:paraId="45A83625" w14:textId="77777777" w:rsidR="00F95A51" w:rsidRPr="004C3B24" w:rsidRDefault="00F95A51" w:rsidP="004C3B2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70DE69" w14:textId="118F903B" w:rsidR="001B2B31" w:rsidRPr="004C3B24" w:rsidRDefault="001B2B31" w:rsidP="004C3B24">
      <w:pPr>
        <w:pStyle w:val="ab"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4C3B24">
        <w:rPr>
          <w:color w:val="000000"/>
        </w:rPr>
        <w:t>1</w:t>
      </w:r>
      <w:r w:rsidR="00F95A51" w:rsidRPr="004C3B24">
        <w:rPr>
          <w:color w:val="000000"/>
        </w:rPr>
        <w:t>3</w:t>
      </w:r>
      <w:r w:rsidRPr="004C3B24">
        <w:rPr>
          <w:color w:val="000000"/>
        </w:rPr>
        <w:t xml:space="preserve">.  Контроль за исполнением приказа оставляю за собой. </w:t>
      </w:r>
    </w:p>
    <w:p w14:paraId="0CA0C01B" w14:textId="77777777" w:rsidR="0005504E" w:rsidRPr="005E4864" w:rsidRDefault="0005504E" w:rsidP="00F95A5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FD5383" w14:textId="77777777" w:rsidR="004C3B24" w:rsidRDefault="004C3B24" w:rsidP="004D07A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B0B737" w14:textId="7812C430" w:rsidR="0005504E" w:rsidRPr="005E4864" w:rsidRDefault="00657925" w:rsidP="004D07A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864">
        <w:rPr>
          <w:rFonts w:ascii="Times New Roman" w:hAnsi="Times New Roman" w:cs="Times New Roman"/>
          <w:sz w:val="24"/>
          <w:szCs w:val="24"/>
        </w:rPr>
        <w:t>Д</w:t>
      </w:r>
      <w:r w:rsidR="003744B3" w:rsidRPr="005E4864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</w:t>
      </w:r>
      <w:r w:rsidR="00822A42" w:rsidRPr="005E4864">
        <w:rPr>
          <w:rFonts w:ascii="Times New Roman" w:hAnsi="Times New Roman" w:cs="Times New Roman"/>
          <w:sz w:val="24"/>
          <w:szCs w:val="24"/>
        </w:rPr>
        <w:t xml:space="preserve">        </w:t>
      </w:r>
      <w:r w:rsidR="0005504E" w:rsidRPr="005E4864">
        <w:rPr>
          <w:rFonts w:ascii="Times New Roman" w:hAnsi="Times New Roman" w:cs="Times New Roman"/>
          <w:sz w:val="24"/>
          <w:szCs w:val="24"/>
        </w:rPr>
        <w:t xml:space="preserve">   </w:t>
      </w:r>
      <w:r w:rsidRPr="005E4864">
        <w:rPr>
          <w:rFonts w:ascii="Times New Roman" w:hAnsi="Times New Roman" w:cs="Times New Roman"/>
          <w:sz w:val="24"/>
          <w:szCs w:val="24"/>
        </w:rPr>
        <w:t xml:space="preserve">       </w:t>
      </w:r>
      <w:r w:rsidR="001C4098" w:rsidRPr="005E4864">
        <w:rPr>
          <w:rFonts w:ascii="Times New Roman" w:hAnsi="Times New Roman" w:cs="Times New Roman"/>
          <w:sz w:val="24"/>
          <w:szCs w:val="24"/>
        </w:rPr>
        <w:t xml:space="preserve"> </w:t>
      </w:r>
      <w:r w:rsidR="0005504E" w:rsidRPr="005E4864">
        <w:rPr>
          <w:rFonts w:ascii="Times New Roman" w:hAnsi="Times New Roman" w:cs="Times New Roman"/>
          <w:sz w:val="24"/>
          <w:szCs w:val="24"/>
        </w:rPr>
        <w:t xml:space="preserve"> </w:t>
      </w:r>
      <w:r w:rsidR="00037664" w:rsidRPr="005E4864">
        <w:rPr>
          <w:rFonts w:ascii="Times New Roman" w:hAnsi="Times New Roman" w:cs="Times New Roman"/>
          <w:sz w:val="24"/>
          <w:szCs w:val="24"/>
        </w:rPr>
        <w:t xml:space="preserve">  </w:t>
      </w:r>
      <w:r w:rsidR="00F95A51" w:rsidRPr="005E48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744B3" w:rsidRPr="005E4864">
        <w:rPr>
          <w:rFonts w:ascii="Times New Roman" w:hAnsi="Times New Roman" w:cs="Times New Roman"/>
          <w:sz w:val="24"/>
          <w:szCs w:val="24"/>
        </w:rPr>
        <w:t xml:space="preserve"> </w:t>
      </w:r>
      <w:r w:rsidR="000B3F66">
        <w:rPr>
          <w:rFonts w:ascii="Times New Roman" w:hAnsi="Times New Roman" w:cs="Times New Roman"/>
          <w:sz w:val="24"/>
          <w:szCs w:val="24"/>
        </w:rPr>
        <w:t>Э.Н. Нестерова</w:t>
      </w:r>
      <w:r w:rsidRPr="005E48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45327" w14:textId="77777777" w:rsidR="000B3F66" w:rsidRDefault="000B3F66" w:rsidP="00597B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AA8010A" w14:textId="77777777" w:rsidR="004C3B24" w:rsidRDefault="004C3B24" w:rsidP="00597B8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0EBEB0" w14:textId="77777777" w:rsidR="004C3B24" w:rsidRDefault="004C3B24" w:rsidP="00597B8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8AAF7C" w14:textId="77777777" w:rsidR="004C3B24" w:rsidRDefault="004C3B24" w:rsidP="00597B8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77707A" w14:textId="77777777" w:rsidR="004C3B24" w:rsidRDefault="004C3B24" w:rsidP="00597B8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FC3F88" w14:textId="77777777" w:rsidR="004C3B24" w:rsidRDefault="004C3B24" w:rsidP="00597B8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3E9FC4" w14:textId="77777777" w:rsidR="004C3B24" w:rsidRDefault="004C3B24" w:rsidP="00597B8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97589E" w14:textId="77777777" w:rsidR="004C3B24" w:rsidRDefault="004C3B24" w:rsidP="00597B8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6FFEF7" w14:textId="77777777" w:rsidR="004C3B24" w:rsidRDefault="004C3B24" w:rsidP="00597B8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6DC829" w14:textId="77777777" w:rsidR="004C3B24" w:rsidRDefault="004C3B24" w:rsidP="00597B8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FEDC37" w14:textId="77777777" w:rsidR="004C3B24" w:rsidRDefault="004C3B24" w:rsidP="00597B8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D2B9FF" w14:textId="77777777" w:rsidR="004C3B24" w:rsidRDefault="004C3B24" w:rsidP="00597B8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683548" w14:textId="77777777" w:rsidR="004C3B24" w:rsidRDefault="004C3B24" w:rsidP="00597B8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9A548C" w14:textId="77777777" w:rsidR="004C3B24" w:rsidRDefault="004C3B24" w:rsidP="00597B8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38B8D2" w14:textId="77777777" w:rsidR="004C3B24" w:rsidRDefault="004C3B24" w:rsidP="00597B8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7B515B" w14:textId="77777777" w:rsidR="004C3B24" w:rsidRDefault="004C3B24" w:rsidP="00597B8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1E45D9" w14:textId="051735E5" w:rsidR="00597B8F" w:rsidRPr="005E4864" w:rsidRDefault="004C3B24" w:rsidP="00597B8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7B8F" w:rsidRPr="005E4864">
        <w:rPr>
          <w:rFonts w:ascii="Times New Roman" w:hAnsi="Times New Roman" w:cs="Times New Roman"/>
          <w:sz w:val="24"/>
          <w:szCs w:val="24"/>
        </w:rPr>
        <w:t>знакомлены:</w:t>
      </w:r>
    </w:p>
    <w:p w14:paraId="3AFB1AFC" w14:textId="77777777" w:rsidR="004C3B24" w:rsidRDefault="004C3B24" w:rsidP="00597B8F">
      <w:pPr>
        <w:pStyle w:val="3"/>
        <w:shd w:val="clear" w:color="auto" w:fill="auto"/>
        <w:spacing w:after="0" w:line="302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109E7" w14:textId="2E4C76CB" w:rsidR="00597B8F" w:rsidRPr="005E4864" w:rsidRDefault="000B3F66" w:rsidP="00597B8F">
      <w:pPr>
        <w:pStyle w:val="3"/>
        <w:shd w:val="clear" w:color="auto" w:fill="auto"/>
        <w:spacing w:after="0" w:line="30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Кутяева Л.А</w:t>
      </w:r>
      <w:r w:rsidR="00597B8F" w:rsidRPr="005E4864">
        <w:rPr>
          <w:rFonts w:ascii="Times New Roman" w:hAnsi="Times New Roman" w:cs="Times New Roman"/>
          <w:color w:val="000000"/>
          <w:sz w:val="24"/>
          <w:szCs w:val="24"/>
        </w:rPr>
        <w:t>. __________________________</w:t>
      </w:r>
    </w:p>
    <w:p w14:paraId="55D10B3E" w14:textId="77777777" w:rsidR="00597B8F" w:rsidRPr="005E4864" w:rsidRDefault="00597B8F" w:rsidP="00597B8F">
      <w:pPr>
        <w:pStyle w:val="3"/>
        <w:shd w:val="clear" w:color="auto" w:fill="auto"/>
        <w:spacing w:after="0" w:line="302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0DDE3" w14:textId="45407B90" w:rsidR="00597B8F" w:rsidRPr="005E4864" w:rsidRDefault="00597B8F" w:rsidP="00597B8F">
      <w:pPr>
        <w:pStyle w:val="3"/>
        <w:shd w:val="clear" w:color="auto" w:fill="auto"/>
        <w:spacing w:after="0" w:line="30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E4864">
        <w:rPr>
          <w:rFonts w:ascii="Times New Roman" w:hAnsi="Times New Roman" w:cs="Times New Roman"/>
          <w:color w:val="000000"/>
          <w:sz w:val="24"/>
          <w:szCs w:val="24"/>
        </w:rPr>
        <w:t>Кирушева Д.К.________________________</w:t>
      </w:r>
    </w:p>
    <w:p w14:paraId="28E65FA1" w14:textId="77777777" w:rsidR="00597B8F" w:rsidRPr="005E4864" w:rsidRDefault="00597B8F" w:rsidP="00597B8F">
      <w:pPr>
        <w:pStyle w:val="3"/>
        <w:shd w:val="clear" w:color="auto" w:fill="auto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DE5F2F" w14:textId="794D865F" w:rsidR="00597B8F" w:rsidRPr="005E4864" w:rsidRDefault="000B3F66" w:rsidP="00597B8F">
      <w:pPr>
        <w:pStyle w:val="3"/>
        <w:shd w:val="clear" w:color="auto" w:fill="auto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Надуткина М.В.</w:t>
      </w:r>
      <w:r w:rsidR="00597B8F" w:rsidRPr="005E4864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02FEBB5A" w14:textId="77777777" w:rsidR="00597B8F" w:rsidRPr="005E4864" w:rsidRDefault="00597B8F" w:rsidP="00597B8F">
      <w:pPr>
        <w:pStyle w:val="3"/>
        <w:shd w:val="clear" w:color="auto" w:fill="auto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F6818B" w14:textId="28EF64E7" w:rsidR="00597B8F" w:rsidRPr="005E4864" w:rsidRDefault="00597B8F" w:rsidP="00597B8F">
      <w:pPr>
        <w:pStyle w:val="3"/>
        <w:shd w:val="clear" w:color="auto" w:fill="auto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864">
        <w:rPr>
          <w:rFonts w:ascii="Times New Roman" w:hAnsi="Times New Roman" w:cs="Times New Roman"/>
          <w:color w:val="000000"/>
          <w:sz w:val="24"/>
          <w:szCs w:val="24"/>
        </w:rPr>
        <w:t>Коюшева М.И. ________________________</w:t>
      </w:r>
    </w:p>
    <w:p w14:paraId="45D22C24" w14:textId="77777777" w:rsidR="00597B8F" w:rsidRPr="005E4864" w:rsidRDefault="00597B8F" w:rsidP="00597B8F">
      <w:pPr>
        <w:pStyle w:val="3"/>
        <w:shd w:val="clear" w:color="auto" w:fill="auto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D46187" w14:textId="01661F7A" w:rsidR="00597B8F" w:rsidRPr="005E4864" w:rsidRDefault="00597B8F" w:rsidP="00597B8F">
      <w:pPr>
        <w:pStyle w:val="3"/>
        <w:shd w:val="clear" w:color="auto" w:fill="auto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864">
        <w:rPr>
          <w:rFonts w:ascii="Times New Roman" w:hAnsi="Times New Roman" w:cs="Times New Roman"/>
          <w:color w:val="000000"/>
          <w:sz w:val="24"/>
          <w:szCs w:val="24"/>
        </w:rPr>
        <w:t>Подоров С.А. _________________________</w:t>
      </w:r>
    </w:p>
    <w:p w14:paraId="32D388D2" w14:textId="2AF440FB" w:rsidR="00597B8F" w:rsidRPr="005E4864" w:rsidRDefault="00597B8F" w:rsidP="00597B8F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DB718" w14:textId="471612B9" w:rsidR="00597B8F" w:rsidRPr="005E4864" w:rsidRDefault="00597B8F" w:rsidP="00597B8F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9188D" w14:textId="23ECEE9F" w:rsidR="00597B8F" w:rsidRDefault="00597B8F" w:rsidP="00597B8F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1F920" w14:textId="01FE139B" w:rsidR="00597B8F" w:rsidRPr="005E4864" w:rsidRDefault="00597B8F" w:rsidP="004C3B24">
      <w:pPr>
        <w:pStyle w:val="a4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Y="1216"/>
        <w:tblW w:w="5000" w:type="pct"/>
        <w:tblLook w:val="04A0" w:firstRow="1" w:lastRow="0" w:firstColumn="1" w:lastColumn="0" w:noHBand="0" w:noVBand="1"/>
      </w:tblPr>
      <w:tblGrid>
        <w:gridCol w:w="1905"/>
        <w:gridCol w:w="1801"/>
        <w:gridCol w:w="969"/>
        <w:gridCol w:w="4675"/>
      </w:tblGrid>
      <w:tr w:rsidR="00726EF5" w:rsidRPr="005E4864" w14:paraId="221760CD" w14:textId="77777777" w:rsidTr="00B22B3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A36C" w14:textId="77777777" w:rsidR="00726EF5" w:rsidRPr="005E4864" w:rsidRDefault="00726EF5" w:rsidP="00B22B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864">
              <w:rPr>
                <w:rFonts w:ascii="Times New Roman" w:hAnsi="Times New Roman" w:cs="Times New Roman"/>
                <w:bCs/>
                <w:sz w:val="24"/>
                <w:szCs w:val="24"/>
              </w:rPr>
              <w:t>№ 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1584" w14:textId="77777777" w:rsidR="00726EF5" w:rsidRPr="005E4864" w:rsidRDefault="00726EF5" w:rsidP="00B22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14:paraId="1F313409" w14:textId="77777777" w:rsidR="00726EF5" w:rsidRPr="005E4864" w:rsidRDefault="00726EF5" w:rsidP="00B22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DA5F0E5" w14:textId="77777777" w:rsidR="00726EF5" w:rsidRPr="005E4864" w:rsidRDefault="00726EF5" w:rsidP="00B22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64">
              <w:rPr>
                <w:rFonts w:ascii="Times New Roman" w:hAnsi="Times New Roman" w:cs="Times New Roman"/>
                <w:sz w:val="24"/>
                <w:szCs w:val="24"/>
              </w:rPr>
              <w:t>МОУ «СОШ» с.Корткерос</w:t>
            </w:r>
          </w:p>
        </w:tc>
      </w:tr>
      <w:tr w:rsidR="00726EF5" w:rsidRPr="005E4864" w14:paraId="1E940EFE" w14:textId="77777777" w:rsidTr="00B22B34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14:paraId="75E9699E" w14:textId="77777777" w:rsidR="00726EF5" w:rsidRPr="005E4864" w:rsidRDefault="00726EF5" w:rsidP="00B22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14:paraId="1685C7BD" w14:textId="77777777" w:rsidR="00726EF5" w:rsidRPr="005E4864" w:rsidRDefault="00726EF5" w:rsidP="00B22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14:paraId="254C6285" w14:textId="77777777" w:rsidR="00726EF5" w:rsidRPr="005E4864" w:rsidRDefault="00726EF5" w:rsidP="00B22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7E6C5F61" w14:textId="77777777" w:rsidR="00726EF5" w:rsidRPr="005E4864" w:rsidRDefault="00726EF5" w:rsidP="00B22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64">
              <w:rPr>
                <w:rFonts w:ascii="Times New Roman" w:hAnsi="Times New Roman" w:cs="Times New Roman"/>
                <w:sz w:val="24"/>
                <w:szCs w:val="24"/>
              </w:rPr>
              <w:t>Орган, обрабатывающий заявление на предоставление услуги</w:t>
            </w:r>
          </w:p>
        </w:tc>
      </w:tr>
    </w:tbl>
    <w:p w14:paraId="73B09949" w14:textId="77777777" w:rsidR="00726EF5" w:rsidRPr="005E4864" w:rsidRDefault="00726EF5" w:rsidP="00726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258"/>
        <w:gridCol w:w="687"/>
        <w:gridCol w:w="208"/>
        <w:gridCol w:w="1468"/>
        <w:gridCol w:w="28"/>
        <w:gridCol w:w="1006"/>
        <w:gridCol w:w="1157"/>
        <w:gridCol w:w="1470"/>
        <w:gridCol w:w="6"/>
        <w:gridCol w:w="2017"/>
        <w:gridCol w:w="6"/>
      </w:tblGrid>
      <w:tr w:rsidR="00726EF5" w:rsidRPr="005E4864" w14:paraId="5A7765A6" w14:textId="77777777" w:rsidTr="00B22B34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F56D85" w14:textId="77777777" w:rsidR="00726EF5" w:rsidRPr="005E4864" w:rsidRDefault="00726EF5" w:rsidP="00B22B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родителя (законного представителя) или поступающего </w:t>
            </w:r>
            <w:r w:rsidRPr="005E486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E48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достигшего возраста восемнадцати лет</w:t>
            </w:r>
            <w:r w:rsidRPr="005E486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26EF5" w:rsidRPr="005E4864" w14:paraId="18442D8D" w14:textId="77777777" w:rsidTr="00B22B34">
        <w:trPr>
          <w:trHeight w:val="20"/>
          <w:jc w:val="center"/>
        </w:trPr>
        <w:tc>
          <w:tcPr>
            <w:tcW w:w="1067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838572" w14:textId="77777777" w:rsidR="00726EF5" w:rsidRPr="005E4864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6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33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A32EB9" w14:textId="77777777" w:rsidR="00726EF5" w:rsidRPr="005E4864" w:rsidRDefault="00726EF5" w:rsidP="00B22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26EF5" w:rsidRPr="005E4864" w14:paraId="33110E6C" w14:textId="77777777" w:rsidTr="00B22B34">
        <w:trPr>
          <w:trHeight w:val="20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94327F" w14:textId="77777777" w:rsidR="00726EF5" w:rsidRPr="005E4864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6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61F56B" w14:textId="77777777" w:rsidR="00726EF5" w:rsidRPr="005E4864" w:rsidRDefault="00726EF5" w:rsidP="00B22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26EF5" w:rsidRPr="00A06D72" w14:paraId="049ADBA0" w14:textId="77777777" w:rsidTr="00B22B34">
        <w:trPr>
          <w:trHeight w:val="20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630526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 xml:space="preserve">Отчество             </w:t>
            </w:r>
            <w:proofErr w:type="gramStart"/>
            <w:r w:rsidRPr="00A06D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6D7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A06D72">
              <w:rPr>
                <w:rFonts w:ascii="Times New Roman" w:hAnsi="Times New Roman"/>
                <w:i/>
                <w:sz w:val="24"/>
                <w:szCs w:val="24"/>
              </w:rPr>
              <w:t>при наличии)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C95A52" w14:textId="77777777" w:rsidR="00726EF5" w:rsidRPr="00A06D72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EF5" w:rsidRPr="00A06D72" w14:paraId="0BA53FF8" w14:textId="77777777" w:rsidTr="00B22B34">
        <w:trPr>
          <w:trHeight w:val="20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E848D0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(</w:t>
            </w:r>
            <w:r w:rsidRPr="00DE4E33">
              <w:rPr>
                <w:rFonts w:ascii="Times New Roman" w:hAnsi="Times New Roman"/>
                <w:i/>
                <w:sz w:val="24"/>
                <w:szCs w:val="24"/>
              </w:rPr>
              <w:t>для поступающего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3E3C8A" w14:textId="77777777" w:rsidR="00726EF5" w:rsidRPr="00A06D72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EF5" w:rsidRPr="00A06D72" w14:paraId="09F8DF93" w14:textId="77777777" w:rsidTr="00B22B34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3CBA8" w14:textId="77777777" w:rsidR="00726EF5" w:rsidRPr="00A06D72" w:rsidRDefault="00726EF5" w:rsidP="00B22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726EF5" w:rsidRPr="00A06D72" w14:paraId="58ABC681" w14:textId="77777777" w:rsidTr="00B22B34">
        <w:trPr>
          <w:trHeight w:val="20"/>
          <w:jc w:val="center"/>
        </w:trPr>
        <w:tc>
          <w:tcPr>
            <w:tcW w:w="70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A5C154" w14:textId="77777777" w:rsidR="00726EF5" w:rsidRPr="00A06D72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00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F66C77" w14:textId="77777777" w:rsidR="00726EF5" w:rsidRPr="00A06D72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EF5" w:rsidRPr="00A06D72" w14:paraId="0A724254" w14:textId="77777777" w:rsidTr="00B22B34">
        <w:trPr>
          <w:trHeight w:val="20"/>
          <w:jc w:val="center"/>
        </w:trPr>
        <w:tc>
          <w:tcPr>
            <w:tcW w:w="70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B2252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908D5C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8C0001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8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E8EA53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EF5" w:rsidRPr="00A06D72" w14:paraId="2217373A" w14:textId="77777777" w:rsidTr="00B22B34">
        <w:trPr>
          <w:trHeight w:val="20"/>
          <w:jc w:val="center"/>
        </w:trPr>
        <w:tc>
          <w:tcPr>
            <w:tcW w:w="70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751A0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432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B36169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ACBD68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EB0478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EF5" w:rsidRPr="00A06D72" w14:paraId="4B0D41A5" w14:textId="77777777" w:rsidTr="00B22B34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AE786B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4EA499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</w:tr>
      <w:tr w:rsidR="00726EF5" w:rsidRPr="00A06D72" w14:paraId="38549EF5" w14:textId="77777777" w:rsidTr="00B22B34">
        <w:trPr>
          <w:trHeight w:val="20"/>
          <w:jc w:val="center"/>
        </w:trPr>
        <w:tc>
          <w:tcPr>
            <w:tcW w:w="1178" w:type="pct"/>
            <w:gridSpan w:val="4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9C3C65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C5C648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</w:tr>
      <w:tr w:rsidR="00726EF5" w:rsidRPr="00A06D72" w14:paraId="6DDB002C" w14:textId="77777777" w:rsidTr="00B22B34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62FEF0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D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Адрес места жительства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726EF5" w:rsidRPr="00A06D72" w14:paraId="2552043A" w14:textId="77777777" w:rsidTr="00B22B34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280AA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2EA3CB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4E78C5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7BBEC3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26EF5" w:rsidRPr="00A06D72" w14:paraId="73B61C80" w14:textId="77777777" w:rsidTr="00B22B34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78E030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3D7756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181FA5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82CB17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26EF5" w:rsidRPr="00A06D72" w14:paraId="5D8FC249" w14:textId="77777777" w:rsidTr="00B22B34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050F7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DECDF3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26EF5" w:rsidRPr="00A06D72" w14:paraId="07923D4D" w14:textId="77777777" w:rsidTr="00B22B34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1D50A5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ABB9E2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06FB54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E49265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D0EE1B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4B4B3C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26EF5" w:rsidRPr="00A06D72" w14:paraId="7ACBF94E" w14:textId="77777777" w:rsidTr="00B22B34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467A3C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06D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Адрес места пребывания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726EF5" w:rsidRPr="00A06D72" w14:paraId="32A85C59" w14:textId="77777777" w:rsidTr="00B22B34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28174C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12C973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C730F1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AD8A89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26EF5" w:rsidRPr="00A06D72" w14:paraId="5101D357" w14:textId="77777777" w:rsidTr="00B22B34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EB8D1B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914FA8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9837A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258F94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26EF5" w:rsidRPr="00A06D72" w14:paraId="088D0E62" w14:textId="77777777" w:rsidTr="00B22B34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15A1BF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EB00DE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26EF5" w:rsidRPr="00A06D72" w14:paraId="53420631" w14:textId="77777777" w:rsidTr="00B22B34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6D6EE4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43D786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B02072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D99D6B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78C9D8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E4313F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26F46A82" w14:textId="77777777" w:rsidR="00726EF5" w:rsidRPr="00A06D72" w:rsidRDefault="00726EF5" w:rsidP="00726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A6B580" w14:textId="77777777" w:rsidR="00726EF5" w:rsidRPr="00A06D72" w:rsidRDefault="00726EF5" w:rsidP="00726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b/>
          <w:bCs/>
          <w:sz w:val="24"/>
          <w:szCs w:val="24"/>
        </w:rPr>
        <w:t>Данные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502"/>
      </w:tblGrid>
      <w:tr w:rsidR="00726EF5" w:rsidRPr="00A06D72" w14:paraId="27EB5C18" w14:textId="77777777" w:rsidTr="00B22B34">
        <w:trPr>
          <w:trHeight w:val="20"/>
          <w:jc w:val="center"/>
        </w:trPr>
        <w:tc>
          <w:tcPr>
            <w:tcW w:w="1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8DB2C9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10A734" w14:textId="77777777" w:rsidR="00726EF5" w:rsidRPr="00A06D72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6EF5" w:rsidRPr="00A06D72" w14:paraId="0F6093B6" w14:textId="77777777" w:rsidTr="00B22B34">
        <w:trPr>
          <w:trHeight w:val="20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8D545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5A75A9" w14:textId="77777777" w:rsidR="00726EF5" w:rsidRPr="00A06D72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6EF5" w:rsidRPr="00A06D72" w14:paraId="071C9AFF" w14:textId="77777777" w:rsidTr="00B22B34">
        <w:trPr>
          <w:trHeight w:val="20"/>
          <w:jc w:val="center"/>
        </w:trPr>
        <w:tc>
          <w:tcPr>
            <w:tcW w:w="1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F7341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  <w:r w:rsidRPr="00A06D72">
              <w:rPr>
                <w:rFonts w:ascii="Times New Roman" w:hAnsi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C538AF" w14:textId="77777777" w:rsidR="00726EF5" w:rsidRPr="00A06D72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72E134" w14:textId="77777777" w:rsidR="00726EF5" w:rsidRPr="00A06D72" w:rsidRDefault="00726EF5" w:rsidP="00726E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D72">
        <w:rPr>
          <w:rFonts w:ascii="Times New Roman" w:hAnsi="Times New Roman"/>
          <w:b/>
          <w:bCs/>
          <w:sz w:val="24"/>
          <w:szCs w:val="24"/>
        </w:rPr>
        <w:t>Документ, удостоверяющий личность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142"/>
        <w:gridCol w:w="1495"/>
        <w:gridCol w:w="6"/>
        <w:gridCol w:w="1018"/>
        <w:gridCol w:w="1168"/>
        <w:gridCol w:w="1483"/>
        <w:gridCol w:w="2022"/>
      </w:tblGrid>
      <w:tr w:rsidR="00726EF5" w:rsidRPr="00A06D72" w14:paraId="67943DB2" w14:textId="77777777" w:rsidTr="00B22B34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368D6A" w14:textId="77777777" w:rsidR="00726EF5" w:rsidRPr="00A06D72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DBE95C" w14:textId="77777777" w:rsidR="00726EF5" w:rsidRPr="00A06D72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EF5" w:rsidRPr="00A06D72" w14:paraId="66EB3539" w14:textId="77777777" w:rsidTr="00B22B34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0FB63F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CF6DE6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7D052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BFA35F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EF5" w:rsidRPr="00A06D72" w14:paraId="4E8C8174" w14:textId="77777777" w:rsidTr="00B22B34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5B102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57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4489BF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652D12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7EC65C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EF5" w:rsidRPr="00A06D72" w14:paraId="07B20A86" w14:textId="77777777" w:rsidTr="00B22B34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4F12AF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8CB1B9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8ABA49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193F36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9AD967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9315A4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6EF5" w:rsidRPr="00A06D72" w14:paraId="529BD125" w14:textId="77777777" w:rsidTr="00B22B34">
        <w:trPr>
          <w:trHeight w:val="20"/>
          <w:jc w:val="center"/>
        </w:trPr>
        <w:tc>
          <w:tcPr>
            <w:tcW w:w="1165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4A7744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5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CE5B92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</w:tr>
      <w:tr w:rsidR="00726EF5" w:rsidRPr="00A06D72" w14:paraId="594D58A9" w14:textId="77777777" w:rsidTr="00B22B34">
        <w:trPr>
          <w:trHeight w:val="20"/>
          <w:jc w:val="center"/>
        </w:trPr>
        <w:tc>
          <w:tcPr>
            <w:tcW w:w="1165" w:type="pct"/>
            <w:gridSpan w:val="2"/>
            <w:vMerge/>
            <w:vAlign w:val="center"/>
            <w:hideMark/>
          </w:tcPr>
          <w:p w14:paraId="3EB361DE" w14:textId="77777777" w:rsidR="00726EF5" w:rsidRPr="00A06D72" w:rsidRDefault="00726EF5" w:rsidP="00B22B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BE4AEF" w14:textId="77777777" w:rsidR="00726EF5" w:rsidRPr="00A06D72" w:rsidRDefault="00726EF5" w:rsidP="00B22B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</w:tr>
    </w:tbl>
    <w:p w14:paraId="074F4130" w14:textId="77777777" w:rsidR="00726EF5" w:rsidRPr="00A06D72" w:rsidRDefault="00726EF5" w:rsidP="00726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2E13928" w14:textId="77777777" w:rsidR="00A92E02" w:rsidRDefault="00A92E02" w:rsidP="00726E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1056"/>
      <w:bookmarkStart w:id="2" w:name="Par1097"/>
      <w:bookmarkEnd w:id="1"/>
      <w:bookmarkEnd w:id="2"/>
    </w:p>
    <w:p w14:paraId="48E0C162" w14:textId="77777777" w:rsidR="00A92E02" w:rsidRDefault="00A92E02" w:rsidP="00726E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FEB382" w14:textId="77777777" w:rsidR="00A92E02" w:rsidRDefault="00A92E02" w:rsidP="00726E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5A0C2E" w14:textId="77777777" w:rsidR="00A92E02" w:rsidRDefault="00A92E02" w:rsidP="00726E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DEAC48" w14:textId="17E3ABDA" w:rsidR="00A92E02" w:rsidRDefault="00A92E02" w:rsidP="00726E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DFD3DC" w14:textId="77777777" w:rsidR="00DA58F8" w:rsidRDefault="00DA58F8" w:rsidP="00726E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84873D" w14:textId="37842AF0" w:rsidR="00726EF5" w:rsidRPr="00A06D72" w:rsidRDefault="00726EF5" w:rsidP="00726E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6D72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2544D680" w14:textId="77777777" w:rsidR="00726EF5" w:rsidRPr="00A06D72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D72">
        <w:rPr>
          <w:rFonts w:ascii="Times New Roman" w:eastAsia="Calibri" w:hAnsi="Times New Roman" w:cs="Times New Roman"/>
          <w:sz w:val="24"/>
          <w:szCs w:val="24"/>
        </w:rPr>
        <w:t>Прошу принять моего(ю) сына(дочь)</w:t>
      </w:r>
      <w:r>
        <w:rPr>
          <w:rFonts w:ascii="Times New Roman" w:eastAsia="Calibri" w:hAnsi="Times New Roman" w:cs="Times New Roman"/>
          <w:sz w:val="24"/>
          <w:szCs w:val="24"/>
        </w:rPr>
        <w:t xml:space="preserve"> / меня </w:t>
      </w:r>
    </w:p>
    <w:p w14:paraId="5CE5ADD6" w14:textId="77777777" w:rsidR="00726EF5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D7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A06D72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724AD390" w14:textId="77777777" w:rsidR="00726EF5" w:rsidRPr="00F82B6E" w:rsidRDefault="00726EF5" w:rsidP="00726EF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(фамилия, имя, отчество (</w:t>
      </w:r>
      <w:r w:rsidRPr="00F82B6E">
        <w:rPr>
          <w:rFonts w:ascii="Times New Roman" w:eastAsia="Calibri" w:hAnsi="Times New Roman" w:cs="Times New Roman"/>
          <w:sz w:val="16"/>
          <w:szCs w:val="16"/>
        </w:rPr>
        <w:t>при наличии)</w:t>
      </w:r>
      <w:r w:rsidRPr="00490FF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ребенка / поступающего)</w:t>
      </w:r>
    </w:p>
    <w:p w14:paraId="3BA33FF0" w14:textId="77777777" w:rsidR="00726EF5" w:rsidRDefault="00726EF5" w:rsidP="0072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D5">
        <w:rPr>
          <w:rFonts w:ascii="Times New Roman" w:hAnsi="Times New Roman"/>
          <w:sz w:val="24"/>
          <w:szCs w:val="24"/>
        </w:rPr>
        <w:t>«___</w:t>
      </w:r>
      <w:r>
        <w:rPr>
          <w:rFonts w:ascii="Times New Roman" w:hAnsi="Times New Roman"/>
          <w:sz w:val="24"/>
          <w:szCs w:val="24"/>
        </w:rPr>
        <w:t xml:space="preserve">_» ______________ </w:t>
      </w:r>
      <w:r w:rsidRPr="008C79D5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>_</w:t>
      </w:r>
      <w:r w:rsidRPr="008C79D5">
        <w:rPr>
          <w:rFonts w:ascii="Times New Roman" w:hAnsi="Times New Roman"/>
          <w:sz w:val="24"/>
          <w:szCs w:val="24"/>
        </w:rPr>
        <w:t xml:space="preserve"> года рождения,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06D72">
        <w:rPr>
          <w:rFonts w:ascii="Times New Roman" w:eastAsia="Calibri" w:hAnsi="Times New Roman" w:cs="Times New Roman"/>
          <w:sz w:val="24"/>
          <w:szCs w:val="24"/>
        </w:rPr>
        <w:t>______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00D8A126" w14:textId="77777777" w:rsidR="00726EF5" w:rsidRPr="00F82B6E" w:rsidRDefault="00726EF5" w:rsidP="00726EF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82B6E">
        <w:rPr>
          <w:rFonts w:ascii="Times New Roman" w:eastAsia="Calibri" w:hAnsi="Times New Roman" w:cs="Times New Roman"/>
          <w:sz w:val="16"/>
          <w:szCs w:val="16"/>
        </w:rPr>
        <w:t>(наименование общеобразовательной организации)</w:t>
      </w:r>
    </w:p>
    <w:p w14:paraId="11AAE2CF" w14:textId="77777777" w:rsidR="00726EF5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____________________________________________________________форме</w:t>
      </w:r>
      <w:r w:rsidRPr="003F4C51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CBD4EC" w14:textId="77777777" w:rsidR="00726EF5" w:rsidRPr="006F4FC3" w:rsidRDefault="00726EF5" w:rsidP="00726EF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FC3">
        <w:rPr>
          <w:rFonts w:ascii="Times New Roman" w:eastAsia="Calibri" w:hAnsi="Times New Roman" w:cs="Times New Roman"/>
          <w:sz w:val="16"/>
          <w:szCs w:val="16"/>
        </w:rPr>
        <w:t>(очная, очно-заочная, заочная, в соответствии с Уставом)</w:t>
      </w:r>
    </w:p>
    <w:p w14:paraId="1DB45025" w14:textId="77777777" w:rsidR="00726EF5" w:rsidRDefault="00726EF5" w:rsidP="0072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Окончил(а) _________ классов __________________________________________________.</w:t>
      </w:r>
    </w:p>
    <w:p w14:paraId="2973548A" w14:textId="77777777" w:rsidR="00726EF5" w:rsidRPr="006F4FC3" w:rsidRDefault="00726EF5" w:rsidP="00726EF5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</w:rPr>
      </w:pPr>
      <w:r w:rsidRPr="006F4FC3">
        <w:rPr>
          <w:rFonts w:ascii="Times New Roman" w:hAnsi="Times New Roman"/>
          <w:sz w:val="16"/>
          <w:szCs w:val="16"/>
        </w:rPr>
        <w:t>(наименование общеобразовательной организации)</w:t>
      </w:r>
    </w:p>
    <w:p w14:paraId="487EF558" w14:textId="77777777" w:rsidR="00726EF5" w:rsidRDefault="00726EF5" w:rsidP="0072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Изучал(а) _______________________________ язык.</w:t>
      </w:r>
    </w:p>
    <w:p w14:paraId="4997082F" w14:textId="77777777" w:rsidR="00726EF5" w:rsidRPr="006F4FC3" w:rsidRDefault="00726EF5" w:rsidP="00726EF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16"/>
          <w:szCs w:val="16"/>
        </w:rPr>
      </w:pPr>
      <w:r w:rsidRPr="006F4FC3">
        <w:rPr>
          <w:rFonts w:ascii="Times New Roman" w:hAnsi="Times New Roman"/>
          <w:sz w:val="16"/>
          <w:szCs w:val="16"/>
        </w:rPr>
        <w:t>(при приеме в 1 класс не заполняется)</w:t>
      </w:r>
    </w:p>
    <w:p w14:paraId="4221DD66" w14:textId="77777777" w:rsidR="00726EF5" w:rsidRPr="00C36BFD" w:rsidRDefault="00726EF5" w:rsidP="0072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BFD">
        <w:rPr>
          <w:rFonts w:ascii="Times New Roman" w:hAnsi="Times New Roman"/>
          <w:sz w:val="24"/>
          <w:szCs w:val="24"/>
        </w:rPr>
        <w:t>Свидетельство о рождении ребенка</w:t>
      </w:r>
      <w:r>
        <w:rPr>
          <w:rFonts w:ascii="Times New Roman" w:hAnsi="Times New Roman"/>
          <w:sz w:val="24"/>
          <w:szCs w:val="24"/>
        </w:rPr>
        <w:t xml:space="preserve"> или документа, подтверждающего родство заявителя</w:t>
      </w:r>
      <w:r w:rsidRPr="00C36BFD">
        <w:rPr>
          <w:rFonts w:ascii="Times New Roman" w:hAnsi="Times New Roman"/>
          <w:sz w:val="24"/>
          <w:szCs w:val="24"/>
        </w:rPr>
        <w:t>: 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C36BFD">
        <w:rPr>
          <w:rFonts w:ascii="Times New Roman" w:hAnsi="Times New Roman"/>
          <w:sz w:val="24"/>
          <w:szCs w:val="24"/>
        </w:rPr>
        <w:t>__</w:t>
      </w:r>
    </w:p>
    <w:p w14:paraId="2837623B" w14:textId="77777777" w:rsidR="00726EF5" w:rsidRPr="00E97297" w:rsidRDefault="00726EF5" w:rsidP="0072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6FC0328B" w14:textId="46E3EA9A" w:rsidR="00726EF5" w:rsidRDefault="00726EF5" w:rsidP="0072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8C79D5">
        <w:rPr>
          <w:rFonts w:ascii="Times New Roman" w:hAnsi="Times New Roman"/>
          <w:sz w:val="24"/>
          <w:szCs w:val="24"/>
        </w:rPr>
        <w:t>_____________</w:t>
      </w:r>
      <w:r w:rsidR="00A92E0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C79D5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3B5FF8C8" w14:textId="77777777" w:rsidR="00726EF5" w:rsidRPr="00390038" w:rsidRDefault="00726EF5" w:rsidP="0072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</w:t>
      </w:r>
      <w:r w:rsidRPr="00390038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серия, номер, </w:t>
      </w:r>
      <w:r w:rsidRPr="00390038">
        <w:rPr>
          <w:rFonts w:ascii="Times New Roman" w:hAnsi="Times New Roman"/>
          <w:i/>
          <w:sz w:val="20"/>
          <w:szCs w:val="20"/>
        </w:rPr>
        <w:t>кем и когда выдан</w:t>
      </w:r>
      <w:r>
        <w:rPr>
          <w:rFonts w:ascii="Times New Roman" w:hAnsi="Times New Roman"/>
          <w:i/>
          <w:sz w:val="20"/>
          <w:szCs w:val="20"/>
        </w:rPr>
        <w:t xml:space="preserve"> (для ребенка)</w:t>
      </w:r>
      <w:r w:rsidRPr="00390038">
        <w:rPr>
          <w:rFonts w:ascii="Times New Roman" w:hAnsi="Times New Roman"/>
          <w:i/>
          <w:sz w:val="20"/>
          <w:szCs w:val="20"/>
        </w:rPr>
        <w:t>)</w:t>
      </w:r>
    </w:p>
    <w:p w14:paraId="6BD7D4EA" w14:textId="77777777" w:rsidR="00726EF5" w:rsidRDefault="00726EF5" w:rsidP="0072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(места пребывания) ребенка _______________________________</w:t>
      </w:r>
    </w:p>
    <w:p w14:paraId="5210010E" w14:textId="6108585E" w:rsidR="00726EF5" w:rsidRPr="008C79D5" w:rsidRDefault="00726EF5" w:rsidP="0072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A92E0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4B054D3A" w14:textId="1D41DB3D" w:rsidR="00726EF5" w:rsidRPr="00C86F66" w:rsidRDefault="00726EF5" w:rsidP="0072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66">
        <w:rPr>
          <w:rFonts w:ascii="Times New Roman" w:hAnsi="Times New Roman"/>
          <w:color w:val="000000" w:themeColor="text1"/>
          <w:sz w:val="24"/>
          <w:szCs w:val="24"/>
        </w:rPr>
        <w:t>Реквизиты документа, подтверждающего установление опеки за ребенком (при наличии) ______________________________________________</w:t>
      </w:r>
      <w:r w:rsidR="00A92E0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C86F66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</w:p>
    <w:p w14:paraId="25708D6D" w14:textId="2E37D360" w:rsidR="00726EF5" w:rsidRPr="00C86F66" w:rsidRDefault="00726EF5" w:rsidP="0072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F66">
        <w:rPr>
          <w:rFonts w:ascii="Times New Roman" w:hAnsi="Times New Roman"/>
          <w:color w:val="000000" w:themeColor="text1"/>
          <w:sz w:val="24"/>
          <w:szCs w:val="24"/>
        </w:rPr>
        <w:t>Наличие у ребенка полнородных и неполнородных брата и (или) сестры обучающиеся в данной образовательной организации (при наличии), _____________________________________</w:t>
      </w:r>
      <w:r w:rsidR="00A92E0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Pr="00C86F66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14:paraId="69EE62E4" w14:textId="77777777" w:rsidR="00726EF5" w:rsidRPr="00C86F66" w:rsidRDefault="00726EF5" w:rsidP="00726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86F66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_____________________________________________________________________________,</w:t>
      </w:r>
      <w:r w:rsidRPr="00C86F6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C86F66">
        <w:rPr>
          <w:rFonts w:ascii="Times New Roman" w:hAnsi="Times New Roman"/>
          <w:i/>
          <w:color w:val="000000" w:themeColor="text1"/>
          <w:sz w:val="20"/>
          <w:szCs w:val="20"/>
        </w:rPr>
        <w:t>Фамилию (-</w:t>
      </w:r>
      <w:proofErr w:type="spellStart"/>
      <w:r w:rsidRPr="00C86F66">
        <w:rPr>
          <w:rFonts w:ascii="Times New Roman" w:hAnsi="Times New Roman"/>
          <w:i/>
          <w:color w:val="000000" w:themeColor="text1"/>
          <w:sz w:val="20"/>
          <w:szCs w:val="20"/>
        </w:rPr>
        <w:t>ии</w:t>
      </w:r>
      <w:proofErr w:type="spellEnd"/>
      <w:r w:rsidRPr="00C86F66">
        <w:rPr>
          <w:rFonts w:ascii="Times New Roman" w:hAnsi="Times New Roman"/>
          <w:i/>
          <w:color w:val="000000" w:themeColor="text1"/>
          <w:sz w:val="20"/>
          <w:szCs w:val="20"/>
        </w:rPr>
        <w:t>), имя (имена), отчество (-а) последнее при наличии) братьев и (или) сестер</w:t>
      </w:r>
    </w:p>
    <w:p w14:paraId="7954ABED" w14:textId="77777777" w:rsidR="00726EF5" w:rsidRDefault="00726EF5" w:rsidP="0072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6F66">
        <w:rPr>
          <w:rFonts w:ascii="Times New Roman" w:hAnsi="Times New Roman"/>
          <w:color w:val="000000" w:themeColor="text1"/>
          <w:sz w:val="24"/>
          <w:szCs w:val="24"/>
        </w:rPr>
        <w:t xml:space="preserve">Наличие права внеочередного, первоочередного или преимущественного приема (при </w:t>
      </w:r>
      <w:r w:rsidRPr="00DF017C">
        <w:rPr>
          <w:rFonts w:ascii="Times New Roman" w:hAnsi="Times New Roman"/>
          <w:sz w:val="24"/>
          <w:szCs w:val="24"/>
        </w:rPr>
        <w:t>необходимости) 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DF017C">
        <w:rPr>
          <w:rFonts w:ascii="Times New Roman" w:hAnsi="Times New Roman"/>
          <w:sz w:val="24"/>
          <w:szCs w:val="24"/>
        </w:rPr>
        <w:t>________</w:t>
      </w:r>
    </w:p>
    <w:p w14:paraId="4054A0E7" w14:textId="77777777" w:rsidR="00726EF5" w:rsidRDefault="00726EF5" w:rsidP="00726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E97297">
        <w:rPr>
          <w:rFonts w:ascii="Times New Roman" w:hAnsi="Times New Roman"/>
          <w:i/>
          <w:sz w:val="20"/>
          <w:szCs w:val="20"/>
        </w:rPr>
        <w:t xml:space="preserve"> (категория, № и дата выдачи документа)</w:t>
      </w:r>
    </w:p>
    <w:p w14:paraId="09AD96DD" w14:textId="77777777" w:rsidR="00726EF5" w:rsidRDefault="00726EF5" w:rsidP="0072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Потребность в обучении ребенка или поступающего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14:paraId="638140B3" w14:textId="77777777" w:rsidR="00726EF5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9BF781" w14:textId="77777777" w:rsidR="00726EF5" w:rsidRPr="00E201C4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Согласен(а) на </w:t>
      </w:r>
      <w:r>
        <w:rPr>
          <w:rFonts w:ascii="Times New Roman" w:eastAsia="Calibri" w:hAnsi="Times New Roman" w:cs="Times New Roman"/>
          <w:sz w:val="24"/>
          <w:szCs w:val="24"/>
        </w:rPr>
        <w:t>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E201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72FFF5" w14:textId="77777777" w:rsidR="00726EF5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D229A8" w14:textId="77777777" w:rsidR="00726EF5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14:paraId="5194C8BA" w14:textId="77777777" w:rsidR="00726EF5" w:rsidRPr="002045EA" w:rsidRDefault="00726EF5" w:rsidP="00726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14:paraId="53E57856" w14:textId="77777777" w:rsidR="00726EF5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46633F" w14:textId="77777777" w:rsidR="00726EF5" w:rsidRPr="00E201C4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Согласен(а) на </w:t>
      </w:r>
      <w:r>
        <w:rPr>
          <w:rFonts w:ascii="Times New Roman" w:eastAsia="Calibri" w:hAnsi="Times New Roman" w:cs="Times New Roman"/>
          <w:sz w:val="24"/>
          <w:szCs w:val="24"/>
        </w:rPr>
        <w:t>обучение (для поступающего достигшего возраста восемнадцати лет)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E201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5A1FDC" w14:textId="77777777" w:rsidR="00726EF5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8508B2" w14:textId="77777777" w:rsidR="00726EF5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14:paraId="0EAB8356" w14:textId="77777777" w:rsidR="00726EF5" w:rsidRPr="002045EA" w:rsidRDefault="00726EF5" w:rsidP="00726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14:paraId="64DA3895" w14:textId="77777777" w:rsidR="00726EF5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B98AC4" w14:textId="0EF015E3" w:rsidR="00726EF5" w:rsidRDefault="00726EF5" w:rsidP="0072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2CD">
        <w:rPr>
          <w:rFonts w:ascii="Times New Roman" w:hAnsi="Times New Roman"/>
          <w:sz w:val="24"/>
          <w:szCs w:val="24"/>
        </w:rPr>
        <w:t>Выбор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hAnsi="Times New Roman"/>
          <w:sz w:val="24"/>
          <w:szCs w:val="24"/>
        </w:rPr>
        <w:t xml:space="preserve"> _________</w:t>
      </w:r>
      <w:r w:rsidR="00A92E0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430D447D" w14:textId="77777777" w:rsidR="00726EF5" w:rsidRDefault="00726EF5" w:rsidP="0072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094D98" w14:textId="77777777" w:rsidR="00726EF5" w:rsidRDefault="00726EF5" w:rsidP="0072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</w:t>
      </w:r>
    </w:p>
    <w:p w14:paraId="52F2A66C" w14:textId="77777777" w:rsidR="00726EF5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E74DC8" w14:textId="77777777" w:rsidR="00726EF5" w:rsidRPr="00E201C4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уставом, с </w:t>
      </w: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лицензией на осуществление образовательной деятельности,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 </w:t>
      </w: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свидетельством о государственной аккредитации, </w:t>
      </w:r>
      <w:r>
        <w:rPr>
          <w:rFonts w:ascii="Times New Roman" w:eastAsia="Calibri" w:hAnsi="Times New Roman" w:cs="Times New Roman"/>
          <w:sz w:val="24"/>
          <w:szCs w:val="24"/>
        </w:rPr>
        <w:t>с общеобразовательными программами</w:t>
      </w: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другими документами</w:t>
      </w:r>
      <w:r w:rsidRPr="00E201C4">
        <w:rPr>
          <w:rFonts w:ascii="Times New Roman" w:eastAsia="Calibri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деятельности, права и обязанности учащихся, ознакомлен(а).</w:t>
      </w:r>
    </w:p>
    <w:p w14:paraId="619FD59C" w14:textId="77777777" w:rsidR="00726EF5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D2A759" w14:textId="77777777" w:rsidR="00726EF5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14:paraId="6B6AEDD3" w14:textId="77777777" w:rsidR="00726EF5" w:rsidRPr="002045EA" w:rsidRDefault="00726EF5" w:rsidP="00726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14:paraId="0032B875" w14:textId="77777777" w:rsidR="00726EF5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DB1D46" w14:textId="77777777" w:rsidR="00726EF5" w:rsidRPr="00E201C4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>Согласен(а) на обработку персональных данных в порядке, установленном законодательством Российской Федерации.</w:t>
      </w:r>
    </w:p>
    <w:p w14:paraId="54FEC5D2" w14:textId="77777777" w:rsidR="00726EF5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F7E4C7" w14:textId="77777777" w:rsidR="00726EF5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14:paraId="5D1077D0" w14:textId="77777777" w:rsidR="00726EF5" w:rsidRPr="002045EA" w:rsidRDefault="00726EF5" w:rsidP="00726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14:paraId="5BD15861" w14:textId="77777777" w:rsidR="00726EF5" w:rsidRDefault="00726EF5" w:rsidP="00726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26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22"/>
        <w:gridCol w:w="257"/>
        <w:gridCol w:w="3580"/>
        <w:gridCol w:w="711"/>
        <w:gridCol w:w="4572"/>
        <w:gridCol w:w="10"/>
        <w:gridCol w:w="12"/>
      </w:tblGrid>
      <w:tr w:rsidR="00726EF5" w:rsidRPr="00F4767B" w14:paraId="23DD3680" w14:textId="77777777" w:rsidTr="00B22B34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3857B6" w14:textId="77777777" w:rsidR="00726EF5" w:rsidRPr="00F4767B" w:rsidRDefault="00726EF5" w:rsidP="00B22B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6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8985C2" w14:textId="77777777" w:rsidR="00726EF5" w:rsidRPr="00F4767B" w:rsidRDefault="00726EF5" w:rsidP="00B22B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67B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726EF5" w:rsidRPr="00814871" w14:paraId="0B0933E2" w14:textId="77777777" w:rsidTr="00B22B34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8089DD" w14:textId="77777777" w:rsidR="00726EF5" w:rsidRPr="00FE4CCB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  <w:tcBorders>
              <w:top w:val="dotted" w:sz="4" w:space="0" w:color="auto"/>
            </w:tcBorders>
          </w:tcPr>
          <w:p w14:paraId="7635DA6B" w14:textId="77777777" w:rsidR="00726EF5" w:rsidRPr="00814871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26EF5" w:rsidRPr="00814871" w14:paraId="09D3918D" w14:textId="77777777" w:rsidTr="00B22B34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182610" w14:textId="77777777" w:rsidR="00726EF5" w:rsidRPr="00FE4CCB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</w:tcPr>
          <w:p w14:paraId="68792028" w14:textId="77777777" w:rsidR="00726EF5" w:rsidRPr="00814871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26EF5" w:rsidRPr="00814871" w14:paraId="3BCF1196" w14:textId="77777777" w:rsidTr="00B22B34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837ABC" w14:textId="77777777" w:rsidR="00726EF5" w:rsidRPr="00FE4CCB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6" w:type="pct"/>
            <w:gridSpan w:val="5"/>
          </w:tcPr>
          <w:p w14:paraId="13082DBB" w14:textId="77777777" w:rsidR="00726EF5" w:rsidRPr="00814871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EF5" w:rsidRPr="00814871" w14:paraId="3BDE2D6C" w14:textId="77777777" w:rsidTr="00B22B34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E2793E" w14:textId="77777777" w:rsidR="00726EF5" w:rsidRPr="00FE4CCB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6" w:type="pct"/>
            <w:gridSpan w:val="5"/>
          </w:tcPr>
          <w:p w14:paraId="3851F985" w14:textId="77777777" w:rsidR="00726EF5" w:rsidRPr="00814871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EF5" w:rsidRPr="00814871" w14:paraId="34A9E2CD" w14:textId="77777777" w:rsidTr="00B22B34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81545C" w14:textId="77777777" w:rsidR="00726EF5" w:rsidRPr="00FE4CCB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6" w:type="pct"/>
            <w:gridSpan w:val="5"/>
          </w:tcPr>
          <w:p w14:paraId="5D8E3C3D" w14:textId="77777777" w:rsidR="00726EF5" w:rsidRPr="00814871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EF5" w:rsidRPr="00814871" w14:paraId="44F9E0B7" w14:textId="77777777" w:rsidTr="00B22B34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6EA8DD" w14:textId="77777777" w:rsidR="00726EF5" w:rsidRPr="00FE4CCB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6" w:type="pct"/>
            <w:gridSpan w:val="5"/>
          </w:tcPr>
          <w:p w14:paraId="545110AF" w14:textId="77777777" w:rsidR="00726EF5" w:rsidRPr="00814871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EF5" w:rsidRPr="00814871" w14:paraId="5A5C355F" w14:textId="77777777" w:rsidTr="00B22B34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2EAFD6" w14:textId="77777777" w:rsidR="00726EF5" w:rsidRPr="00FE4CCB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6" w:type="pct"/>
            <w:gridSpan w:val="5"/>
          </w:tcPr>
          <w:p w14:paraId="371C790A" w14:textId="77777777" w:rsidR="00726EF5" w:rsidRPr="00814871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EF5" w:rsidRPr="00814871" w14:paraId="40275809" w14:textId="77777777" w:rsidTr="00B22B34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7854F5" w14:textId="77777777" w:rsidR="00726EF5" w:rsidRPr="00FE4CCB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6" w:type="pct"/>
            <w:gridSpan w:val="5"/>
          </w:tcPr>
          <w:p w14:paraId="095FED82" w14:textId="77777777" w:rsidR="00726EF5" w:rsidRPr="00814871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EF5" w:rsidRPr="00814871" w14:paraId="1F4E8E52" w14:textId="77777777" w:rsidTr="00B22B34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6939DF" w14:textId="77777777" w:rsidR="00726EF5" w:rsidRPr="00814871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pct"/>
            <w:gridSpan w:val="5"/>
            <w:tcBorders>
              <w:left w:val="nil"/>
              <w:right w:val="nil"/>
            </w:tcBorders>
          </w:tcPr>
          <w:p w14:paraId="1FDDE95E" w14:textId="77777777" w:rsidR="00726EF5" w:rsidRPr="00814871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EF5" w:rsidRPr="00814871" w14:paraId="5A1AEA7E" w14:textId="77777777" w:rsidTr="00B22B34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B6AB18" w14:textId="77777777" w:rsidR="00726EF5" w:rsidRPr="00EF4390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CE8040" w14:textId="77777777" w:rsidR="00726EF5" w:rsidRPr="00EF4390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6EF5" w:rsidRPr="00814871" w14:paraId="4CC75735" w14:textId="77777777" w:rsidTr="00B22B34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A2DC68" w14:textId="77777777" w:rsidR="00726EF5" w:rsidRPr="00EF4390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EE6C8D" w14:textId="77777777" w:rsidR="00726EF5" w:rsidRPr="00EF4390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6EF5" w:rsidRPr="00814871" w14:paraId="222835E7" w14:textId="77777777" w:rsidTr="00B22B34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695B02" w14:textId="77777777" w:rsidR="00726EF5" w:rsidRPr="00EF4390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D50B87" w14:textId="77777777" w:rsidR="00726EF5" w:rsidRPr="00EF4390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6EF5" w:rsidRPr="00F47F23" w14:paraId="244D66A6" w14:textId="77777777" w:rsidTr="00B22B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BA89C0E" w14:textId="77777777" w:rsidR="00726EF5" w:rsidRPr="00F47F23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14:paraId="0E77CDAF" w14:textId="77777777" w:rsidR="00726EF5" w:rsidRPr="00F47F23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51A6B26" w14:textId="77777777" w:rsidR="00726EF5" w:rsidRPr="00F47F23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14:paraId="018D499B" w14:textId="77777777" w:rsidR="00726EF5" w:rsidRPr="00F47F23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EF5" w:rsidRPr="00F47F23" w14:paraId="07A7CA51" w14:textId="77777777" w:rsidTr="00B22B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867AFA5" w14:textId="77777777" w:rsidR="00726EF5" w:rsidRPr="00F47F23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14:paraId="4CCA1AE7" w14:textId="77777777" w:rsidR="00726EF5" w:rsidRPr="00F47F23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076FCDE" w14:textId="77777777" w:rsidR="00726EF5" w:rsidRPr="00F47F23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14:paraId="6FCF882B" w14:textId="77777777" w:rsidR="00726EF5" w:rsidRPr="00F47F23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EF5" w:rsidRPr="00FB213C" w14:paraId="4A330689" w14:textId="77777777" w:rsidTr="00B22B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shd w:val="clear" w:color="auto" w:fill="auto"/>
          </w:tcPr>
          <w:p w14:paraId="4B094BA2" w14:textId="77777777" w:rsidR="00726EF5" w:rsidRPr="00FB213C" w:rsidRDefault="00726EF5" w:rsidP="00B22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14:paraId="3EA76742" w14:textId="77777777" w:rsidR="00726EF5" w:rsidRPr="00FB213C" w:rsidRDefault="00726EF5" w:rsidP="00B22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gridSpan w:val="2"/>
            <w:shd w:val="clear" w:color="auto" w:fill="auto"/>
          </w:tcPr>
          <w:p w14:paraId="37312DE9" w14:textId="77777777" w:rsidR="00726EF5" w:rsidRPr="00FB213C" w:rsidRDefault="00726EF5" w:rsidP="00B22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  <w:tc>
          <w:tcPr>
            <w:tcW w:w="2334" w:type="pct"/>
            <w:gridSpan w:val="3"/>
          </w:tcPr>
          <w:p w14:paraId="74BB22CD" w14:textId="77777777" w:rsidR="00726EF5" w:rsidRPr="00FB213C" w:rsidRDefault="00726EF5" w:rsidP="00B22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8E9D8C" w14:textId="77777777" w:rsidR="00726EF5" w:rsidRDefault="00726EF5" w:rsidP="00726E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3ECD4A" w14:textId="1E3383AE" w:rsidR="00726EF5" w:rsidRDefault="00726EF5" w:rsidP="00726E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4F6029" w14:textId="3528D658" w:rsidR="00A92E02" w:rsidRDefault="00A92E02" w:rsidP="00726E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B3B273" w14:textId="5AD1E6BA" w:rsidR="00A92E02" w:rsidRDefault="00A92E02" w:rsidP="00726E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8D5EA3" w14:textId="677470B9" w:rsidR="00A92E02" w:rsidRDefault="00A92E02" w:rsidP="00726E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155D6B" w14:textId="43ADC782" w:rsidR="00A92E02" w:rsidRDefault="00A92E02" w:rsidP="00726E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F1AE23" w14:textId="77777777" w:rsidR="00A92E02" w:rsidRDefault="00A92E02" w:rsidP="00726E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566A06" w14:textId="77777777" w:rsidR="00726EF5" w:rsidRPr="00083D82" w:rsidRDefault="00726EF5" w:rsidP="00726E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14:paraId="762E2F5C" w14:textId="77777777" w:rsidR="00726EF5" w:rsidRPr="00DB2F95" w:rsidRDefault="00726EF5" w:rsidP="00726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2F95">
        <w:rPr>
          <w:rFonts w:ascii="Times New Roman" w:eastAsia="Calibri" w:hAnsi="Times New Roman" w:cs="Times New Roman"/>
          <w:b/>
          <w:sz w:val="24"/>
          <w:szCs w:val="24"/>
        </w:rPr>
        <w:t>Расписка-уведомление</w:t>
      </w:r>
    </w:p>
    <w:p w14:paraId="64DBCBB0" w14:textId="77777777" w:rsidR="00726EF5" w:rsidRDefault="00726EF5" w:rsidP="00726E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221519" w14:textId="77777777" w:rsidR="00726EF5" w:rsidRPr="00DB2F95" w:rsidRDefault="00726EF5" w:rsidP="00726E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F95">
        <w:rPr>
          <w:rFonts w:ascii="Times New Roman" w:eastAsia="Calibri" w:hAnsi="Times New Roman" w:cs="Times New Roman"/>
          <w:sz w:val="24"/>
          <w:szCs w:val="24"/>
        </w:rPr>
        <w:t>Заявление 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DB2F9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39904B15" w14:textId="77777777" w:rsidR="00726EF5" w:rsidRPr="00DB2F95" w:rsidRDefault="00726EF5" w:rsidP="00726EF5">
      <w:pPr>
        <w:spacing w:after="0" w:line="240" w:lineRule="auto"/>
        <w:ind w:firstLine="2977"/>
        <w:rPr>
          <w:rFonts w:ascii="Times New Roman" w:eastAsia="Calibri" w:hAnsi="Times New Roman" w:cs="Times New Roman"/>
          <w:sz w:val="16"/>
          <w:szCs w:val="16"/>
        </w:rPr>
      </w:pPr>
      <w:r w:rsidRPr="00DB2F95">
        <w:rPr>
          <w:rFonts w:ascii="Times New Roman" w:eastAsia="Calibri" w:hAnsi="Times New Roman" w:cs="Times New Roman"/>
          <w:sz w:val="16"/>
          <w:szCs w:val="16"/>
        </w:rPr>
        <w:t>(ФИО заявителя)</w:t>
      </w:r>
    </w:p>
    <w:p w14:paraId="6F9D26CA" w14:textId="77777777" w:rsidR="00726EF5" w:rsidRPr="00DB2F95" w:rsidRDefault="00726EF5" w:rsidP="00726E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F95">
        <w:rPr>
          <w:rFonts w:ascii="Times New Roman" w:eastAsia="Calibri" w:hAnsi="Times New Roman" w:cs="Times New Roman"/>
          <w:sz w:val="24"/>
          <w:szCs w:val="24"/>
        </w:rPr>
        <w:t>Принято «___» ___________ 20___ года и зарегистрировано по № ________</w:t>
      </w:r>
    </w:p>
    <w:p w14:paraId="7AE5FC21" w14:textId="77777777" w:rsidR="00726EF5" w:rsidRPr="00DB2F95" w:rsidRDefault="00726EF5" w:rsidP="00726E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F95">
        <w:rPr>
          <w:rFonts w:ascii="Times New Roman" w:eastAsia="Calibri" w:hAnsi="Times New Roman" w:cs="Times New Roman"/>
          <w:sz w:val="24"/>
          <w:szCs w:val="24"/>
        </w:rPr>
        <w:t>Приняты следующие документы:</w:t>
      </w:r>
    </w:p>
    <w:tbl>
      <w:tblPr>
        <w:tblW w:w="525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244"/>
      </w:tblGrid>
      <w:tr w:rsidR="00726EF5" w:rsidRPr="00814871" w14:paraId="7CDC71B6" w14:textId="77777777" w:rsidTr="00B22B34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067BCA" w14:textId="77777777" w:rsidR="00726EF5" w:rsidRPr="00FE4CCB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pct"/>
            <w:tcBorders>
              <w:top w:val="dotted" w:sz="4" w:space="0" w:color="auto"/>
            </w:tcBorders>
          </w:tcPr>
          <w:p w14:paraId="67C7F3AF" w14:textId="77777777" w:rsidR="00726EF5" w:rsidRPr="00814871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26EF5" w:rsidRPr="00814871" w14:paraId="6C341E99" w14:textId="77777777" w:rsidTr="00B22B34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035DF6" w14:textId="77777777" w:rsidR="00726EF5" w:rsidRPr="00FE4CCB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6" w:type="pct"/>
          </w:tcPr>
          <w:p w14:paraId="0C38702D" w14:textId="77777777" w:rsidR="00726EF5" w:rsidRPr="00814871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26EF5" w:rsidRPr="00814871" w14:paraId="64B923DF" w14:textId="77777777" w:rsidTr="00B22B34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86D2E3" w14:textId="77777777" w:rsidR="00726EF5" w:rsidRPr="00FE4CCB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6" w:type="pct"/>
          </w:tcPr>
          <w:p w14:paraId="1D551952" w14:textId="77777777" w:rsidR="00726EF5" w:rsidRPr="00814871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EF5" w:rsidRPr="00814871" w14:paraId="29295695" w14:textId="77777777" w:rsidTr="00B22B34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A20DFC" w14:textId="77777777" w:rsidR="00726EF5" w:rsidRPr="00FE4CCB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6" w:type="pct"/>
          </w:tcPr>
          <w:p w14:paraId="3CFF4C92" w14:textId="77777777" w:rsidR="00726EF5" w:rsidRPr="00814871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EF5" w:rsidRPr="00814871" w14:paraId="0A1D7530" w14:textId="77777777" w:rsidTr="00B22B34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EB47EE" w14:textId="77777777" w:rsidR="00726EF5" w:rsidRPr="00FE4CCB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6" w:type="pct"/>
          </w:tcPr>
          <w:p w14:paraId="2A3338F9" w14:textId="77777777" w:rsidR="00726EF5" w:rsidRPr="00814871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EF5" w:rsidRPr="00814871" w14:paraId="4A05539A" w14:textId="77777777" w:rsidTr="00B22B34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2565EA" w14:textId="77777777" w:rsidR="00726EF5" w:rsidRPr="00FE4CCB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6" w:type="pct"/>
          </w:tcPr>
          <w:p w14:paraId="60C393AE" w14:textId="77777777" w:rsidR="00726EF5" w:rsidRPr="00814871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EF5" w:rsidRPr="00814871" w14:paraId="40DF26A3" w14:textId="77777777" w:rsidTr="00B22B34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65092C" w14:textId="77777777" w:rsidR="00726EF5" w:rsidRPr="00FE4CCB" w:rsidRDefault="00726EF5" w:rsidP="00B2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6" w:type="pct"/>
          </w:tcPr>
          <w:p w14:paraId="441DA8BD" w14:textId="77777777" w:rsidR="00726EF5" w:rsidRPr="00814871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EF5" w:rsidRPr="00814871" w14:paraId="5EE74C96" w14:textId="77777777" w:rsidTr="00B22B34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DA1C19" w14:textId="77777777" w:rsidR="00726EF5" w:rsidRPr="00FE4CCB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06" w:type="pct"/>
          </w:tcPr>
          <w:p w14:paraId="0974BF9B" w14:textId="77777777" w:rsidR="00726EF5" w:rsidRPr="00814871" w:rsidRDefault="00726EF5" w:rsidP="00B22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7207EE" w14:textId="77777777" w:rsidR="00726EF5" w:rsidRDefault="00726EF5" w:rsidP="00726E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________________________</w:t>
      </w:r>
    </w:p>
    <w:p w14:paraId="33A735D0" w14:textId="77777777" w:rsidR="00726EF5" w:rsidRPr="00DB2F95" w:rsidRDefault="00726EF5" w:rsidP="00726EF5">
      <w:pPr>
        <w:spacing w:after="0" w:line="240" w:lineRule="auto"/>
        <w:ind w:firstLine="5954"/>
        <w:rPr>
          <w:rFonts w:ascii="Times New Roman" w:eastAsia="Calibri" w:hAnsi="Times New Roman" w:cs="Times New Roman"/>
          <w:sz w:val="16"/>
          <w:szCs w:val="16"/>
        </w:rPr>
      </w:pPr>
      <w:r w:rsidRPr="00DB2F95">
        <w:rPr>
          <w:rFonts w:ascii="Times New Roman" w:eastAsia="Calibri" w:hAnsi="Times New Roman" w:cs="Times New Roman"/>
          <w:sz w:val="16"/>
          <w:szCs w:val="16"/>
        </w:rPr>
        <w:t>(подпись лица, принявшего заявление)</w:t>
      </w:r>
    </w:p>
    <w:p w14:paraId="30C84C2C" w14:textId="77777777" w:rsidR="00726EF5" w:rsidRDefault="00726EF5" w:rsidP="00726EF5"/>
    <w:p w14:paraId="31992BD6" w14:textId="0B42C01C" w:rsidR="00597B8F" w:rsidRDefault="00597B8F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D09864" w14:textId="4F72F0DC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8F0FE3" w14:textId="16613F19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BE6E6F" w14:textId="439F75AF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72A0DA" w14:textId="6391A2B6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1BFFF3" w14:textId="7E36F354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21C67E" w14:textId="33C895AF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23201C" w14:textId="2B939B3B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B6DDBB" w14:textId="7A652AB8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4C23E" w14:textId="1B3C7F7F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F3DCBC" w14:textId="786821F0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EAE7F4" w14:textId="47D1478B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B27969" w14:textId="53E889C9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FAB94A" w14:textId="1FA31A7C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3BCF47" w14:textId="448BB487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9981CD" w14:textId="22155863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EC894F" w14:textId="385C7025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470A1E" w14:textId="395BF019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16C8B3" w14:textId="601E37CB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4F4C81" w14:textId="3736979A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62C544" w14:textId="1C3695C6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1C9F20" w14:textId="6611726D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5FBDB4" w14:textId="61FD70C4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DBE8E4" w14:textId="59825CED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33D1BA" w14:textId="5401C069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3F4F17" w14:textId="31CA021E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C00DCB" w14:textId="3BDDF6DE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547F7C" w14:textId="3DAB93E9" w:rsidR="00A92E02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FEA5B0" w14:textId="77777777" w:rsidR="004C3B24" w:rsidRDefault="00A92E02" w:rsidP="00A92E02">
      <w:pPr>
        <w:pStyle w:val="a4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6EF5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</w:p>
    <w:p w14:paraId="29EF74FD" w14:textId="533F6B27" w:rsidR="00A92E02" w:rsidRDefault="00A92E02" w:rsidP="00A92E02">
      <w:pPr>
        <w:pStyle w:val="a4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6EF5">
        <w:rPr>
          <w:rFonts w:ascii="Times New Roman" w:hAnsi="Times New Roman" w:cs="Times New Roman"/>
          <w:bCs/>
          <w:sz w:val="24"/>
          <w:szCs w:val="24"/>
        </w:rPr>
        <w:t>к пр</w:t>
      </w:r>
      <w:r w:rsidR="004C3B24">
        <w:rPr>
          <w:rFonts w:ascii="Times New Roman" w:hAnsi="Times New Roman" w:cs="Times New Roman"/>
          <w:bCs/>
          <w:sz w:val="24"/>
          <w:szCs w:val="24"/>
        </w:rPr>
        <w:t xml:space="preserve">иказу </w:t>
      </w:r>
      <w:r w:rsidRPr="00726EF5">
        <w:rPr>
          <w:rFonts w:ascii="Times New Roman" w:hAnsi="Times New Roman" w:cs="Times New Roman"/>
          <w:bCs/>
          <w:sz w:val="24"/>
          <w:szCs w:val="24"/>
        </w:rPr>
        <w:t>№ОД-0</w:t>
      </w:r>
      <w:r w:rsidR="004C3B24">
        <w:rPr>
          <w:rFonts w:ascii="Times New Roman" w:hAnsi="Times New Roman" w:cs="Times New Roman"/>
          <w:bCs/>
          <w:sz w:val="24"/>
          <w:szCs w:val="24"/>
        </w:rPr>
        <w:t>4</w:t>
      </w:r>
      <w:r w:rsidRPr="00726EF5">
        <w:rPr>
          <w:rFonts w:ascii="Times New Roman" w:hAnsi="Times New Roman" w:cs="Times New Roman"/>
          <w:bCs/>
          <w:sz w:val="24"/>
          <w:szCs w:val="24"/>
        </w:rPr>
        <w:t>/</w:t>
      </w:r>
      <w:r w:rsidR="004C3B24">
        <w:rPr>
          <w:rFonts w:ascii="Times New Roman" w:hAnsi="Times New Roman" w:cs="Times New Roman"/>
          <w:bCs/>
          <w:sz w:val="24"/>
          <w:szCs w:val="24"/>
        </w:rPr>
        <w:t>07</w:t>
      </w:r>
      <w:r w:rsidRPr="00726EF5">
        <w:rPr>
          <w:rFonts w:ascii="Times New Roman" w:hAnsi="Times New Roman" w:cs="Times New Roman"/>
          <w:bCs/>
          <w:sz w:val="24"/>
          <w:szCs w:val="24"/>
        </w:rPr>
        <w:t>032</w:t>
      </w:r>
      <w:r w:rsidR="004C3B24">
        <w:rPr>
          <w:rFonts w:ascii="Times New Roman" w:hAnsi="Times New Roman" w:cs="Times New Roman"/>
          <w:bCs/>
          <w:sz w:val="24"/>
          <w:szCs w:val="24"/>
        </w:rPr>
        <w:t>4</w:t>
      </w:r>
      <w:r w:rsidRPr="00726EF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C3B24">
        <w:rPr>
          <w:rFonts w:ascii="Times New Roman" w:hAnsi="Times New Roman" w:cs="Times New Roman"/>
          <w:bCs/>
          <w:sz w:val="24"/>
          <w:szCs w:val="24"/>
        </w:rPr>
        <w:t>07</w:t>
      </w:r>
      <w:r w:rsidRPr="00726EF5">
        <w:rPr>
          <w:rFonts w:ascii="Times New Roman" w:hAnsi="Times New Roman" w:cs="Times New Roman"/>
          <w:bCs/>
          <w:sz w:val="24"/>
          <w:szCs w:val="24"/>
        </w:rPr>
        <w:t>.03.202</w:t>
      </w:r>
      <w:r w:rsidR="004C3B24">
        <w:rPr>
          <w:rFonts w:ascii="Times New Roman" w:hAnsi="Times New Roman" w:cs="Times New Roman"/>
          <w:bCs/>
          <w:sz w:val="24"/>
          <w:szCs w:val="24"/>
        </w:rPr>
        <w:t>4</w:t>
      </w:r>
      <w:r w:rsidRPr="00726EF5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04CD75B1" w14:textId="77777777" w:rsidR="00A92E02" w:rsidRPr="00726EF5" w:rsidRDefault="00A92E02" w:rsidP="00A92E02">
      <w:pPr>
        <w:pStyle w:val="a4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66E2DBF" w14:textId="77777777" w:rsidR="00A92E02" w:rsidRPr="00A92E02" w:rsidRDefault="00A92E02" w:rsidP="00A92E02">
      <w:pPr>
        <w:tabs>
          <w:tab w:val="right" w:pos="93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E02">
        <w:rPr>
          <w:rFonts w:ascii="Times New Roman" w:eastAsia="Times New Roman" w:hAnsi="Times New Roman" w:cs="Times New Roman"/>
          <w:b/>
          <w:sz w:val="24"/>
          <w:szCs w:val="24"/>
        </w:rPr>
        <w:t>Перечень льготных категорий, отраженных в едином справочнике государственной информационной системы Республики Коми «Электронное образование»</w:t>
      </w:r>
    </w:p>
    <w:p w14:paraId="0BDDD47A" w14:textId="77777777" w:rsidR="00A92E02" w:rsidRPr="00A92E02" w:rsidRDefault="00A92E02" w:rsidP="00A92E02">
      <w:pPr>
        <w:tabs>
          <w:tab w:val="right" w:pos="93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A92E02" w:rsidRPr="00A92E02" w14:paraId="3E7F0CD1" w14:textId="77777777" w:rsidTr="00B22B34">
        <w:trPr>
          <w:trHeight w:val="74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08DC" w14:textId="77777777" w:rsidR="00A92E02" w:rsidRPr="00A92E02" w:rsidRDefault="00A92E02" w:rsidP="00A92E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D722" w14:textId="77777777" w:rsidR="00A92E02" w:rsidRPr="00A92E02" w:rsidRDefault="00A92E02" w:rsidP="00A92E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права (льготы)</w:t>
            </w:r>
          </w:p>
        </w:tc>
      </w:tr>
      <w:tr w:rsidR="00A92E02" w:rsidRPr="00A92E02" w14:paraId="6BDC348A" w14:textId="77777777" w:rsidTr="00B22B3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831F" w14:textId="77777777" w:rsidR="00A92E02" w:rsidRPr="00A92E02" w:rsidRDefault="00A92E02" w:rsidP="00A92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указанные в пункте 5 статьи 44 Закона Российской Федерации от 17.01.1992 № 2202-1 «О прокуратуре Российской Федерации» (</w:t>
            </w:r>
            <w:r w:rsidRPr="00A92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приеме в общеобразовательные организации, имеющие интернат</w:t>
            </w: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03E4" w14:textId="77777777" w:rsidR="00A92E02" w:rsidRPr="00A92E02" w:rsidRDefault="00A92E02" w:rsidP="00A92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Внеочередное право</w:t>
            </w:r>
          </w:p>
        </w:tc>
      </w:tr>
      <w:tr w:rsidR="00A92E02" w:rsidRPr="00A92E02" w14:paraId="00062114" w14:textId="77777777" w:rsidTr="00B22B3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95DB" w14:textId="77777777" w:rsidR="00A92E02" w:rsidRPr="00A92E02" w:rsidRDefault="00A92E02" w:rsidP="00A92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указанные в пункте 3 статьи 19 Закона Российской Федерации от 26.06.1992 № 3132-1 «О статусе судей в Российской Федерации» (</w:t>
            </w:r>
            <w:r w:rsidRPr="00A92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приеме в общеобразовательные организации, имеющие интернат</w:t>
            </w: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D8FD" w14:textId="77777777" w:rsidR="00A92E02" w:rsidRPr="00A92E02" w:rsidRDefault="00A92E02" w:rsidP="00A92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Внеочередное право</w:t>
            </w:r>
          </w:p>
        </w:tc>
      </w:tr>
      <w:tr w:rsidR="00A92E02" w:rsidRPr="00A92E02" w14:paraId="5E1AEBD2" w14:textId="77777777" w:rsidTr="00B22B3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B477" w14:textId="77777777" w:rsidR="00A92E02" w:rsidRPr="00A92E02" w:rsidRDefault="00A92E02" w:rsidP="00A92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указанные в части 25 статьи 35 Федерального закона от 28.12.2010 № 403-ФЗ «О Следственном комитете Российской Федерации» (</w:t>
            </w:r>
            <w:r w:rsidRPr="00A92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приеме в общеобразовательные организации, имеющие интернат</w:t>
            </w: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F58C" w14:textId="77777777" w:rsidR="00A92E02" w:rsidRPr="00A92E02" w:rsidRDefault="00A92E02" w:rsidP="00A92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Внеочередное право</w:t>
            </w:r>
          </w:p>
        </w:tc>
      </w:tr>
      <w:tr w:rsidR="00A92E02" w:rsidRPr="00A92E02" w14:paraId="6AA88F61" w14:textId="77777777" w:rsidTr="00B22B3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B792" w14:textId="5A2FD331" w:rsidR="00A92E02" w:rsidRPr="00A92E02" w:rsidRDefault="00A92E02" w:rsidP="00F622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указанные в части </w:t>
            </w:r>
            <w:r w:rsidR="00F622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</w:t>
            </w:r>
            <w:r w:rsidR="00F62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F622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  <w:r w:rsidR="00F622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2239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F6223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-ФЗ «О </w:t>
            </w:r>
            <w:r w:rsidR="00F6223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статусе военнослужащих»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458A" w14:textId="77777777" w:rsidR="00A92E02" w:rsidRPr="00A92E02" w:rsidRDefault="00A92E02" w:rsidP="00A92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Первоочередное право</w:t>
            </w:r>
          </w:p>
        </w:tc>
      </w:tr>
      <w:tr w:rsidR="00F62239" w:rsidRPr="00A92E02" w14:paraId="1EB5632A" w14:textId="77777777" w:rsidTr="00B22B3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4CB" w14:textId="3FA93970" w:rsidR="00F62239" w:rsidRPr="00A92E02" w:rsidRDefault="00F62239" w:rsidP="00F622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указанные </w:t>
            </w:r>
            <w:proofErr w:type="gramStart"/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28.1 24</w:t>
            </w: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-ФЗ «О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войсках национальной гвардии Российской Феде</w:t>
            </w:r>
            <w:r w:rsidR="0072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рации, по месту  жительства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семей.»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7D8C" w14:textId="4CF006B6" w:rsidR="00F62239" w:rsidRPr="00A92E02" w:rsidRDefault="00F62239" w:rsidP="00A92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Первоочередное право</w:t>
            </w:r>
          </w:p>
        </w:tc>
      </w:tr>
      <w:tr w:rsidR="00F62239" w:rsidRPr="00A92E02" w14:paraId="33A110EA" w14:textId="77777777" w:rsidTr="00B22B3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5FE4" w14:textId="4E01DB6C" w:rsidR="00F62239" w:rsidRPr="00A92E02" w:rsidRDefault="00F62239" w:rsidP="00A92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указанные в части 6 статьи 46 Федерального закона от 07.02.2011 № 3-ФЗ «О полиции»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6978" w14:textId="389974AD" w:rsidR="00F62239" w:rsidRPr="00A92E02" w:rsidRDefault="00F62239" w:rsidP="00A92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Первоочередное право</w:t>
            </w:r>
          </w:p>
        </w:tc>
      </w:tr>
      <w:tr w:rsidR="00A92E02" w:rsidRPr="00A92E02" w14:paraId="3E0DA682" w14:textId="77777777" w:rsidTr="00B22B3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6AAE" w14:textId="77777777" w:rsidR="00A92E02" w:rsidRPr="00A92E02" w:rsidRDefault="00A92E02" w:rsidP="00A92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8B5F" w14:textId="77777777" w:rsidR="00A92E02" w:rsidRPr="00A92E02" w:rsidRDefault="00A92E02" w:rsidP="00A92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Первоочередное право</w:t>
            </w:r>
          </w:p>
        </w:tc>
      </w:tr>
      <w:tr w:rsidR="00A92E02" w:rsidRPr="00A92E02" w14:paraId="6D9134CA" w14:textId="77777777" w:rsidTr="00B22B3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B1C1" w14:textId="77777777" w:rsidR="00A92E02" w:rsidRPr="00A92E02" w:rsidRDefault="00A92E02" w:rsidP="00A92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указанные в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FB7F" w14:textId="77777777" w:rsidR="00A92E02" w:rsidRPr="00A92E02" w:rsidRDefault="00A92E02" w:rsidP="00A92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Первоочередное право</w:t>
            </w:r>
          </w:p>
        </w:tc>
      </w:tr>
    </w:tbl>
    <w:p w14:paraId="7A561FA4" w14:textId="77777777" w:rsidR="00A92E02" w:rsidRPr="008272CE" w:rsidRDefault="00A92E02" w:rsidP="00597B8F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92E02" w:rsidRPr="008272CE" w:rsidSect="00A92E02">
      <w:headerReference w:type="default" r:id="rId9"/>
      <w:pgSz w:w="11906" w:h="16838"/>
      <w:pgMar w:top="1276" w:right="850" w:bottom="993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C83D" w14:textId="77777777" w:rsidR="00774659" w:rsidRDefault="00774659" w:rsidP="00A92E02">
      <w:pPr>
        <w:spacing w:after="0" w:line="240" w:lineRule="auto"/>
      </w:pPr>
      <w:r>
        <w:separator/>
      </w:r>
    </w:p>
  </w:endnote>
  <w:endnote w:type="continuationSeparator" w:id="0">
    <w:p w14:paraId="3FF9526D" w14:textId="77777777" w:rsidR="00774659" w:rsidRDefault="00774659" w:rsidP="00A9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2FC2" w14:textId="77777777" w:rsidR="00774659" w:rsidRDefault="00774659" w:rsidP="00A92E02">
      <w:pPr>
        <w:spacing w:after="0" w:line="240" w:lineRule="auto"/>
      </w:pPr>
      <w:r>
        <w:separator/>
      </w:r>
    </w:p>
  </w:footnote>
  <w:footnote w:type="continuationSeparator" w:id="0">
    <w:p w14:paraId="6EDE5193" w14:textId="77777777" w:rsidR="00774659" w:rsidRDefault="00774659" w:rsidP="00A9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334E" w14:textId="77777777" w:rsidR="00A92E02" w:rsidRDefault="00A92E02" w:rsidP="00A92E02">
    <w:pPr>
      <w:pStyle w:val="ad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D3C"/>
    <w:multiLevelType w:val="multilevel"/>
    <w:tmpl w:val="81B0AA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EE330A"/>
    <w:multiLevelType w:val="multilevel"/>
    <w:tmpl w:val="DA86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874077"/>
    <w:multiLevelType w:val="hybridMultilevel"/>
    <w:tmpl w:val="DE6C8B66"/>
    <w:lvl w:ilvl="0" w:tplc="715AE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439D0"/>
    <w:multiLevelType w:val="hybridMultilevel"/>
    <w:tmpl w:val="3EC432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E6141"/>
    <w:multiLevelType w:val="hybridMultilevel"/>
    <w:tmpl w:val="A568F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A7605"/>
    <w:multiLevelType w:val="multilevel"/>
    <w:tmpl w:val="C1602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495F1C"/>
    <w:multiLevelType w:val="hybridMultilevel"/>
    <w:tmpl w:val="E6947B5A"/>
    <w:lvl w:ilvl="0" w:tplc="9730837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B4B47"/>
    <w:multiLevelType w:val="multilevel"/>
    <w:tmpl w:val="768C47F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151104B"/>
    <w:multiLevelType w:val="multilevel"/>
    <w:tmpl w:val="C38671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4809507B"/>
    <w:multiLevelType w:val="multilevel"/>
    <w:tmpl w:val="D9B6A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8A935B8"/>
    <w:multiLevelType w:val="multilevel"/>
    <w:tmpl w:val="3B7A4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514760"/>
    <w:multiLevelType w:val="hybridMultilevel"/>
    <w:tmpl w:val="FEC4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21AF2"/>
    <w:multiLevelType w:val="multilevel"/>
    <w:tmpl w:val="CC268A1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3" w15:restartNumberingAfterBreak="0">
    <w:nsid w:val="504F21A4"/>
    <w:multiLevelType w:val="hybridMultilevel"/>
    <w:tmpl w:val="80A6D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05AAC"/>
    <w:multiLevelType w:val="hybridMultilevel"/>
    <w:tmpl w:val="2ACAEB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73EC4"/>
    <w:multiLevelType w:val="multilevel"/>
    <w:tmpl w:val="81B0AA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64AB3DD3"/>
    <w:multiLevelType w:val="multilevel"/>
    <w:tmpl w:val="370C12C6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7" w15:restartNumberingAfterBreak="0">
    <w:nsid w:val="67127559"/>
    <w:multiLevelType w:val="hybridMultilevel"/>
    <w:tmpl w:val="E92A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80B6C"/>
    <w:multiLevelType w:val="hybridMultilevel"/>
    <w:tmpl w:val="4C54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3"/>
  </w:num>
  <w:num w:numId="5">
    <w:abstractNumId w:val="18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4"/>
  </w:num>
  <w:num w:numId="15">
    <w:abstractNumId w:val="8"/>
  </w:num>
  <w:num w:numId="16">
    <w:abstractNumId w:val="12"/>
  </w:num>
  <w:num w:numId="17">
    <w:abstractNumId w:val="1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4FC"/>
    <w:rsid w:val="00002879"/>
    <w:rsid w:val="00015FF6"/>
    <w:rsid w:val="00021367"/>
    <w:rsid w:val="00037664"/>
    <w:rsid w:val="000430F9"/>
    <w:rsid w:val="00050438"/>
    <w:rsid w:val="0005504E"/>
    <w:rsid w:val="00087F79"/>
    <w:rsid w:val="000A6F9B"/>
    <w:rsid w:val="000B379F"/>
    <w:rsid w:val="000B3F66"/>
    <w:rsid w:val="000B62A8"/>
    <w:rsid w:val="000E68D2"/>
    <w:rsid w:val="00124687"/>
    <w:rsid w:val="00126CA1"/>
    <w:rsid w:val="00152E12"/>
    <w:rsid w:val="001631ED"/>
    <w:rsid w:val="001679B7"/>
    <w:rsid w:val="0018717F"/>
    <w:rsid w:val="001B2B31"/>
    <w:rsid w:val="001C4098"/>
    <w:rsid w:val="001F433D"/>
    <w:rsid w:val="002156B4"/>
    <w:rsid w:val="0023088F"/>
    <w:rsid w:val="00282EA2"/>
    <w:rsid w:val="00285D85"/>
    <w:rsid w:val="002A09F0"/>
    <w:rsid w:val="002B4B5D"/>
    <w:rsid w:val="002C363C"/>
    <w:rsid w:val="00306A7F"/>
    <w:rsid w:val="003224FC"/>
    <w:rsid w:val="003271C5"/>
    <w:rsid w:val="00370A2B"/>
    <w:rsid w:val="003744B3"/>
    <w:rsid w:val="003A2F74"/>
    <w:rsid w:val="003E7DE9"/>
    <w:rsid w:val="003F4CE3"/>
    <w:rsid w:val="00407CFB"/>
    <w:rsid w:val="00410106"/>
    <w:rsid w:val="00445AFB"/>
    <w:rsid w:val="00497A40"/>
    <w:rsid w:val="004A6602"/>
    <w:rsid w:val="004C3B24"/>
    <w:rsid w:val="004D07A4"/>
    <w:rsid w:val="004F5EBA"/>
    <w:rsid w:val="0053395F"/>
    <w:rsid w:val="00565F93"/>
    <w:rsid w:val="00566251"/>
    <w:rsid w:val="005706D6"/>
    <w:rsid w:val="00592773"/>
    <w:rsid w:val="00597B8F"/>
    <w:rsid w:val="005A20DD"/>
    <w:rsid w:val="005B1F38"/>
    <w:rsid w:val="005E1836"/>
    <w:rsid w:val="005E4864"/>
    <w:rsid w:val="006074BB"/>
    <w:rsid w:val="006115BA"/>
    <w:rsid w:val="0063602F"/>
    <w:rsid w:val="00642E13"/>
    <w:rsid w:val="00657925"/>
    <w:rsid w:val="0067381C"/>
    <w:rsid w:val="006A5D24"/>
    <w:rsid w:val="006B534D"/>
    <w:rsid w:val="00711D33"/>
    <w:rsid w:val="00723747"/>
    <w:rsid w:val="00726EF5"/>
    <w:rsid w:val="007519E0"/>
    <w:rsid w:val="00761721"/>
    <w:rsid w:val="00774659"/>
    <w:rsid w:val="00793069"/>
    <w:rsid w:val="007B20C3"/>
    <w:rsid w:val="007B2268"/>
    <w:rsid w:val="007C07B8"/>
    <w:rsid w:val="007C3C1D"/>
    <w:rsid w:val="00822A42"/>
    <w:rsid w:val="008272CE"/>
    <w:rsid w:val="00845CD5"/>
    <w:rsid w:val="00887BF9"/>
    <w:rsid w:val="00895D43"/>
    <w:rsid w:val="008A498D"/>
    <w:rsid w:val="008D730C"/>
    <w:rsid w:val="009029A5"/>
    <w:rsid w:val="00917F7D"/>
    <w:rsid w:val="0092262A"/>
    <w:rsid w:val="00926A29"/>
    <w:rsid w:val="009631B9"/>
    <w:rsid w:val="009758C4"/>
    <w:rsid w:val="009B5896"/>
    <w:rsid w:val="009C7C56"/>
    <w:rsid w:val="009D217E"/>
    <w:rsid w:val="00A03B2F"/>
    <w:rsid w:val="00A31AEC"/>
    <w:rsid w:val="00A42B00"/>
    <w:rsid w:val="00A54C97"/>
    <w:rsid w:val="00A92E02"/>
    <w:rsid w:val="00AB53D0"/>
    <w:rsid w:val="00AD2FCD"/>
    <w:rsid w:val="00B2320C"/>
    <w:rsid w:val="00B33097"/>
    <w:rsid w:val="00B51895"/>
    <w:rsid w:val="00B61F6B"/>
    <w:rsid w:val="00BC6612"/>
    <w:rsid w:val="00C20CBD"/>
    <w:rsid w:val="00C35EF4"/>
    <w:rsid w:val="00C61E35"/>
    <w:rsid w:val="00C64E57"/>
    <w:rsid w:val="00C94DF6"/>
    <w:rsid w:val="00CA7208"/>
    <w:rsid w:val="00CD43E7"/>
    <w:rsid w:val="00D0070D"/>
    <w:rsid w:val="00D14C74"/>
    <w:rsid w:val="00D55017"/>
    <w:rsid w:val="00DA58F8"/>
    <w:rsid w:val="00DC0880"/>
    <w:rsid w:val="00DC0950"/>
    <w:rsid w:val="00DD0EFC"/>
    <w:rsid w:val="00DD7F30"/>
    <w:rsid w:val="00DE6F0B"/>
    <w:rsid w:val="00DE7781"/>
    <w:rsid w:val="00E2032D"/>
    <w:rsid w:val="00E2254E"/>
    <w:rsid w:val="00E265E5"/>
    <w:rsid w:val="00E60B7C"/>
    <w:rsid w:val="00EB1E54"/>
    <w:rsid w:val="00EB4E08"/>
    <w:rsid w:val="00F15ECF"/>
    <w:rsid w:val="00F24A87"/>
    <w:rsid w:val="00F421F1"/>
    <w:rsid w:val="00F62239"/>
    <w:rsid w:val="00F73CF9"/>
    <w:rsid w:val="00F80C89"/>
    <w:rsid w:val="00F879E4"/>
    <w:rsid w:val="00F95A51"/>
    <w:rsid w:val="00FA150D"/>
    <w:rsid w:val="00FE33AA"/>
    <w:rsid w:val="00FE73F1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2D03E"/>
  <w15:docId w15:val="{D6D574AC-E907-43EE-A32E-1BAB6B0A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4F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99"/>
    <w:qFormat/>
    <w:rsid w:val="003224FC"/>
    <w:pPr>
      <w:ind w:left="720"/>
      <w:contextualSpacing/>
    </w:pPr>
  </w:style>
  <w:style w:type="table" w:styleId="a5">
    <w:name w:val="Table Grid"/>
    <w:basedOn w:val="a1"/>
    <w:uiPriority w:val="39"/>
    <w:rsid w:val="005A2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1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F3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887B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Другое_"/>
    <w:basedOn w:val="a0"/>
    <w:link w:val="a9"/>
    <w:rsid w:val="000376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10"/>
    <w:rsid w:val="000376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376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037664"/>
    <w:pPr>
      <w:widowControl w:val="0"/>
      <w:shd w:val="clear" w:color="auto" w:fill="FFFFFF"/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a"/>
    <w:rsid w:val="00037664"/>
    <w:pPr>
      <w:widowControl w:val="0"/>
      <w:shd w:val="clear" w:color="auto" w:fill="FFFFFF"/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037664"/>
    <w:pPr>
      <w:widowControl w:val="0"/>
      <w:shd w:val="clear" w:color="auto" w:fill="FFFFFF"/>
      <w:spacing w:after="150" w:line="262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Normal (Web)"/>
    <w:basedOn w:val="a"/>
    <w:uiPriority w:val="99"/>
    <w:rsid w:val="001B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rsid w:val="001B2B3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B2B31"/>
    <w:pPr>
      <w:widowControl w:val="0"/>
      <w:shd w:val="clear" w:color="auto" w:fill="FFFFFF"/>
      <w:spacing w:after="300" w:line="317" w:lineRule="exact"/>
    </w:pPr>
    <w:rPr>
      <w:rFonts w:eastAsiaTheme="minorHAnsi"/>
      <w:sz w:val="23"/>
      <w:szCs w:val="23"/>
      <w:lang w:eastAsia="en-US"/>
    </w:rPr>
  </w:style>
  <w:style w:type="character" w:styleId="ac">
    <w:name w:val="Hyperlink"/>
    <w:basedOn w:val="a0"/>
    <w:uiPriority w:val="99"/>
    <w:unhideWhenUsed/>
    <w:rsid w:val="002B4B5D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B4B5D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A9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2E02"/>
  </w:style>
  <w:style w:type="paragraph" w:styleId="af">
    <w:name w:val="footer"/>
    <w:basedOn w:val="a"/>
    <w:link w:val="af0"/>
    <w:uiPriority w:val="99"/>
    <w:unhideWhenUsed/>
    <w:rsid w:val="00A9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2E02"/>
  </w:style>
  <w:style w:type="character" w:styleId="af1">
    <w:name w:val="Unresolved Mention"/>
    <w:basedOn w:val="a0"/>
    <w:uiPriority w:val="99"/>
    <w:semiHidden/>
    <w:unhideWhenUsed/>
    <w:rsid w:val="006A5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rK390m0bziuGOichFGOQQEuff0yu4WgWS7S7hudJicc/edit#gi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6;&#1077;&#1090;&#1080;11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Sekretar'</cp:lastModifiedBy>
  <cp:revision>2</cp:revision>
  <cp:lastPrinted>2024-03-12T10:29:00Z</cp:lastPrinted>
  <dcterms:created xsi:type="dcterms:W3CDTF">2024-03-12T10:30:00Z</dcterms:created>
  <dcterms:modified xsi:type="dcterms:W3CDTF">2024-03-12T10:30:00Z</dcterms:modified>
</cp:coreProperties>
</file>